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F2" w:rsidRPr="00EC03E8" w:rsidRDefault="0023304C" w:rsidP="00EC03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ПРОЕКТ практико-ориентированный</w:t>
      </w:r>
    </w:p>
    <w:p w:rsidR="0023304C" w:rsidRPr="00EC03E8" w:rsidRDefault="0023304C" w:rsidP="00EC03E8">
      <w:pPr>
        <w:pStyle w:val="af9"/>
        <w:rPr>
          <w:sz w:val="28"/>
          <w:szCs w:val="28"/>
        </w:rPr>
      </w:pPr>
    </w:p>
    <w:p w:rsidR="00087109" w:rsidRPr="00EC03E8" w:rsidRDefault="00940676" w:rsidP="00EC03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03E8">
        <w:rPr>
          <w:rFonts w:ascii="Times New Roman" w:hAnsi="Times New Roman"/>
          <w:b/>
          <w:sz w:val="28"/>
          <w:szCs w:val="28"/>
        </w:rPr>
        <w:t>«</w:t>
      </w:r>
      <w:r w:rsidR="00B42BDA" w:rsidRPr="00EC03E8">
        <w:rPr>
          <w:rFonts w:ascii="Times New Roman" w:hAnsi="Times New Roman"/>
          <w:b/>
          <w:sz w:val="28"/>
          <w:szCs w:val="28"/>
        </w:rPr>
        <w:t>БОТАНИКА В ДЕЙСТВИИ</w:t>
      </w:r>
      <w:r w:rsidR="00D55C45" w:rsidRPr="00EC03E8">
        <w:rPr>
          <w:rFonts w:ascii="Times New Roman" w:hAnsi="Times New Roman"/>
          <w:b/>
          <w:sz w:val="28"/>
          <w:szCs w:val="28"/>
        </w:rPr>
        <w:t>»</w:t>
      </w:r>
      <w:r w:rsidR="0060287C" w:rsidRPr="00EC03E8">
        <w:rPr>
          <w:rFonts w:ascii="Times New Roman" w:hAnsi="Times New Roman"/>
          <w:b/>
          <w:sz w:val="28"/>
          <w:szCs w:val="28"/>
        </w:rPr>
        <w:t xml:space="preserve"> </w:t>
      </w:r>
    </w:p>
    <w:p w:rsidR="000F74E2" w:rsidRPr="00EC03E8" w:rsidRDefault="002E1974" w:rsidP="00EC03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 xml:space="preserve">5 – 8 </w:t>
      </w:r>
      <w:r w:rsidR="00D55C45" w:rsidRPr="00EC03E8">
        <w:rPr>
          <w:rFonts w:ascii="Times New Roman" w:hAnsi="Times New Roman"/>
          <w:sz w:val="28"/>
          <w:szCs w:val="28"/>
        </w:rPr>
        <w:t xml:space="preserve"> КЛАСС</w:t>
      </w:r>
      <w:r w:rsidRPr="00EC03E8">
        <w:rPr>
          <w:rFonts w:ascii="Times New Roman" w:hAnsi="Times New Roman"/>
          <w:sz w:val="28"/>
          <w:szCs w:val="28"/>
        </w:rPr>
        <w:t>Ы</w:t>
      </w:r>
    </w:p>
    <w:p w:rsidR="00087109" w:rsidRPr="00EC03E8" w:rsidRDefault="00087109" w:rsidP="00EC03E8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Срок реализации программы</w:t>
      </w:r>
      <w:r w:rsidR="0060287C" w:rsidRPr="00EC03E8">
        <w:rPr>
          <w:rFonts w:ascii="Times New Roman" w:hAnsi="Times New Roman"/>
          <w:sz w:val="28"/>
          <w:szCs w:val="28"/>
        </w:rPr>
        <w:t>:</w:t>
      </w:r>
      <w:r w:rsidRPr="00EC03E8">
        <w:rPr>
          <w:rFonts w:ascii="Times New Roman" w:hAnsi="Times New Roman"/>
          <w:sz w:val="28"/>
          <w:szCs w:val="28"/>
        </w:rPr>
        <w:t xml:space="preserve"> </w:t>
      </w:r>
      <w:r w:rsidR="00D55C45" w:rsidRPr="00EC03E8">
        <w:rPr>
          <w:rFonts w:ascii="Times New Roman" w:hAnsi="Times New Roman"/>
          <w:sz w:val="28"/>
          <w:szCs w:val="28"/>
        </w:rPr>
        <w:t>1</w:t>
      </w:r>
      <w:r w:rsidRPr="00EC03E8">
        <w:rPr>
          <w:rFonts w:ascii="Times New Roman" w:hAnsi="Times New Roman"/>
          <w:sz w:val="28"/>
          <w:szCs w:val="28"/>
        </w:rPr>
        <w:t xml:space="preserve"> года</w:t>
      </w:r>
    </w:p>
    <w:p w:rsidR="00087109" w:rsidRPr="00EC03E8" w:rsidRDefault="00087109" w:rsidP="00EC03E8">
      <w:pPr>
        <w:pStyle w:val="a9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Разработал</w:t>
      </w:r>
      <w:r w:rsidR="0060287C" w:rsidRPr="00EC03E8">
        <w:rPr>
          <w:rFonts w:ascii="Times New Roman" w:hAnsi="Times New Roman"/>
          <w:sz w:val="28"/>
          <w:szCs w:val="28"/>
        </w:rPr>
        <w:t>а</w:t>
      </w:r>
      <w:r w:rsidRPr="00EC03E8">
        <w:rPr>
          <w:rFonts w:ascii="Times New Roman" w:hAnsi="Times New Roman"/>
          <w:sz w:val="28"/>
          <w:szCs w:val="28"/>
        </w:rPr>
        <w:t xml:space="preserve">: </w:t>
      </w:r>
      <w:r w:rsidR="00D55C45" w:rsidRPr="00EC03E8">
        <w:rPr>
          <w:rFonts w:ascii="Times New Roman" w:hAnsi="Times New Roman"/>
          <w:sz w:val="28"/>
          <w:szCs w:val="28"/>
        </w:rPr>
        <w:t>Васильева Оксана Сергеевна</w:t>
      </w:r>
      <w:r w:rsidRPr="00EC03E8">
        <w:rPr>
          <w:rFonts w:ascii="Times New Roman" w:hAnsi="Times New Roman"/>
          <w:sz w:val="28"/>
          <w:szCs w:val="28"/>
        </w:rPr>
        <w:t xml:space="preserve"> учитель </w:t>
      </w:r>
      <w:r w:rsidR="0075233E" w:rsidRPr="00EC03E8">
        <w:rPr>
          <w:rFonts w:ascii="Times New Roman" w:hAnsi="Times New Roman"/>
          <w:sz w:val="28"/>
          <w:szCs w:val="28"/>
        </w:rPr>
        <w:t>химии и биологии</w:t>
      </w:r>
    </w:p>
    <w:p w:rsidR="00E360F2" w:rsidRPr="00EC03E8" w:rsidRDefault="00E360F2" w:rsidP="00EC0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60F2" w:rsidRPr="00EC03E8" w:rsidRDefault="00E360F2" w:rsidP="00EC0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60F2" w:rsidRPr="00EC03E8" w:rsidRDefault="0023304C" w:rsidP="00EC03E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 xml:space="preserve">Проект </w:t>
      </w:r>
      <w:r w:rsidR="00E360F2" w:rsidRPr="00EC03E8">
        <w:rPr>
          <w:rFonts w:ascii="Times New Roman" w:hAnsi="Times New Roman"/>
          <w:sz w:val="28"/>
          <w:szCs w:val="28"/>
        </w:rPr>
        <w:t xml:space="preserve"> </w:t>
      </w:r>
      <w:r w:rsidRPr="00EC03E8">
        <w:rPr>
          <w:rFonts w:ascii="Times New Roman" w:hAnsi="Times New Roman"/>
          <w:sz w:val="28"/>
          <w:szCs w:val="28"/>
        </w:rPr>
        <w:t xml:space="preserve">проводится </w:t>
      </w:r>
      <w:r w:rsidR="00E360F2" w:rsidRPr="00EC03E8">
        <w:rPr>
          <w:rFonts w:ascii="Times New Roman" w:hAnsi="Times New Roman"/>
          <w:sz w:val="28"/>
          <w:szCs w:val="28"/>
        </w:rPr>
        <w:t xml:space="preserve">в рамках естественнонаучного направления внеурочной деятельности школьников, обеспечивающий реализацию основной образовательной программы школы «7 ключей». Курс рассчитан на 34 </w:t>
      </w:r>
      <w:proofErr w:type="gramStart"/>
      <w:r w:rsidR="00E360F2" w:rsidRPr="00EC03E8">
        <w:rPr>
          <w:rFonts w:ascii="Times New Roman" w:hAnsi="Times New Roman"/>
          <w:sz w:val="28"/>
          <w:szCs w:val="28"/>
        </w:rPr>
        <w:t>учебных</w:t>
      </w:r>
      <w:proofErr w:type="gramEnd"/>
      <w:r w:rsidR="00E360F2" w:rsidRPr="00EC03E8">
        <w:rPr>
          <w:rFonts w:ascii="Times New Roman" w:hAnsi="Times New Roman"/>
          <w:sz w:val="28"/>
          <w:szCs w:val="28"/>
        </w:rPr>
        <w:t xml:space="preserve"> часа. На изучение данного курса отводится </w:t>
      </w:r>
      <w:r w:rsidRPr="00EC03E8">
        <w:rPr>
          <w:rFonts w:ascii="Times New Roman" w:hAnsi="Times New Roman"/>
          <w:sz w:val="28"/>
          <w:szCs w:val="28"/>
        </w:rPr>
        <w:t>2</w:t>
      </w:r>
      <w:r w:rsidR="00E360F2" w:rsidRPr="00EC03E8">
        <w:rPr>
          <w:rFonts w:ascii="Times New Roman" w:hAnsi="Times New Roman"/>
          <w:sz w:val="28"/>
          <w:szCs w:val="28"/>
        </w:rPr>
        <w:t xml:space="preserve"> академический час в неделю для обучающихся разново</w:t>
      </w:r>
      <w:r w:rsidR="00E360F2" w:rsidRPr="00EC03E8">
        <w:rPr>
          <w:rFonts w:ascii="Times New Roman" w:hAnsi="Times New Roman"/>
          <w:sz w:val="28"/>
          <w:szCs w:val="28"/>
        </w:rPr>
        <w:t>з</w:t>
      </w:r>
      <w:r w:rsidR="00E360F2" w:rsidRPr="00EC03E8">
        <w:rPr>
          <w:rFonts w:ascii="Times New Roman" w:hAnsi="Times New Roman"/>
          <w:sz w:val="28"/>
          <w:szCs w:val="28"/>
        </w:rPr>
        <w:t>растных групп основной школы 5 – 8 классов. Длител</w:t>
      </w:r>
      <w:r w:rsidR="00E360F2" w:rsidRPr="00EC03E8">
        <w:rPr>
          <w:rFonts w:ascii="Times New Roman" w:hAnsi="Times New Roman"/>
          <w:sz w:val="28"/>
          <w:szCs w:val="28"/>
        </w:rPr>
        <w:t>ь</w:t>
      </w:r>
      <w:r w:rsidR="00E360F2" w:rsidRPr="00EC03E8">
        <w:rPr>
          <w:rFonts w:ascii="Times New Roman" w:hAnsi="Times New Roman"/>
          <w:sz w:val="28"/>
          <w:szCs w:val="28"/>
        </w:rPr>
        <w:t>ность одного занятия в классе составляет 40 минут.</w:t>
      </w:r>
      <w:r w:rsidRPr="00EC03E8">
        <w:rPr>
          <w:rFonts w:ascii="Times New Roman" w:hAnsi="Times New Roman"/>
          <w:sz w:val="28"/>
          <w:szCs w:val="28"/>
        </w:rPr>
        <w:t xml:space="preserve"> Проект проводится полугодие. </w:t>
      </w:r>
    </w:p>
    <w:p w:rsidR="008F022C" w:rsidRPr="00EC03E8" w:rsidRDefault="0023304C" w:rsidP="00EC03E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b/>
          <w:sz w:val="28"/>
          <w:szCs w:val="28"/>
        </w:rPr>
        <w:t>Миссия проекта</w:t>
      </w:r>
      <w:r w:rsidR="008F022C" w:rsidRPr="00EC03E8">
        <w:rPr>
          <w:rFonts w:ascii="Times New Roman" w:hAnsi="Times New Roman"/>
          <w:b/>
          <w:sz w:val="28"/>
          <w:szCs w:val="28"/>
        </w:rPr>
        <w:t>:</w:t>
      </w:r>
      <w:r w:rsidR="008F022C" w:rsidRPr="00EC03E8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8F022C" w:rsidRPr="00EC03E8">
        <w:rPr>
          <w:rFonts w:ascii="Times New Roman" w:hAnsi="Times New Roman"/>
          <w:sz w:val="28"/>
          <w:szCs w:val="28"/>
        </w:rPr>
        <w:t>развитие способностей совершать такие мыслительные оп</w:t>
      </w:r>
      <w:r w:rsidR="008F022C" w:rsidRPr="00EC03E8">
        <w:rPr>
          <w:rFonts w:ascii="Times New Roman" w:hAnsi="Times New Roman"/>
          <w:sz w:val="28"/>
          <w:szCs w:val="28"/>
        </w:rPr>
        <w:t>е</w:t>
      </w:r>
      <w:r w:rsidR="008F022C" w:rsidRPr="00EC03E8">
        <w:rPr>
          <w:rFonts w:ascii="Times New Roman" w:hAnsi="Times New Roman"/>
          <w:sz w:val="28"/>
          <w:szCs w:val="28"/>
        </w:rPr>
        <w:t>рации как: анализ, синтез, абстрагирование, сравнение, обобщение, классификация и конкретизация через раздел биологии «Ботаника»</w:t>
      </w:r>
    </w:p>
    <w:p w:rsidR="00846712" w:rsidRPr="00EC03E8" w:rsidRDefault="00E360F2" w:rsidP="00EC03E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b/>
          <w:sz w:val="28"/>
          <w:szCs w:val="28"/>
        </w:rPr>
        <w:t xml:space="preserve">Цель </w:t>
      </w:r>
      <w:r w:rsidR="0023304C" w:rsidRPr="00EC03E8">
        <w:rPr>
          <w:rFonts w:ascii="Times New Roman" w:hAnsi="Times New Roman"/>
          <w:b/>
          <w:sz w:val="28"/>
          <w:szCs w:val="28"/>
        </w:rPr>
        <w:t>проекта</w:t>
      </w:r>
      <w:r w:rsidRPr="00EC03E8">
        <w:rPr>
          <w:rFonts w:ascii="Times New Roman" w:hAnsi="Times New Roman"/>
          <w:sz w:val="28"/>
          <w:szCs w:val="28"/>
        </w:rPr>
        <w:t xml:space="preserve">: </w:t>
      </w:r>
      <w:r w:rsidR="00846712" w:rsidRPr="00EC03E8">
        <w:rPr>
          <w:rFonts w:ascii="Times New Roman" w:hAnsi="Times New Roman"/>
          <w:sz w:val="28"/>
          <w:szCs w:val="28"/>
        </w:rPr>
        <w:t>формирование практических навыков ботанического экспер</w:t>
      </w:r>
      <w:r w:rsidR="00846712" w:rsidRPr="00EC03E8">
        <w:rPr>
          <w:rFonts w:ascii="Times New Roman" w:hAnsi="Times New Roman"/>
          <w:sz w:val="28"/>
          <w:szCs w:val="28"/>
        </w:rPr>
        <w:t>и</w:t>
      </w:r>
      <w:r w:rsidR="00846712" w:rsidRPr="00EC03E8">
        <w:rPr>
          <w:rFonts w:ascii="Times New Roman" w:hAnsi="Times New Roman"/>
          <w:sz w:val="28"/>
          <w:szCs w:val="28"/>
        </w:rPr>
        <w:t>мента, систематизация и обобщение знаний по биологии растений и углубление знаний по разделу «Ботан</w:t>
      </w:r>
      <w:r w:rsidR="00846712" w:rsidRPr="00EC03E8">
        <w:rPr>
          <w:rFonts w:ascii="Times New Roman" w:hAnsi="Times New Roman"/>
          <w:sz w:val="28"/>
          <w:szCs w:val="28"/>
        </w:rPr>
        <w:t>и</w:t>
      </w:r>
      <w:r w:rsidR="00846712" w:rsidRPr="00EC03E8">
        <w:rPr>
          <w:rFonts w:ascii="Times New Roman" w:hAnsi="Times New Roman"/>
          <w:sz w:val="28"/>
          <w:szCs w:val="28"/>
        </w:rPr>
        <w:t>ка».</w:t>
      </w:r>
    </w:p>
    <w:p w:rsidR="00846712" w:rsidRPr="00EC03E8" w:rsidRDefault="0023304C" w:rsidP="00EC03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C03E8">
        <w:rPr>
          <w:rFonts w:ascii="Times New Roman" w:hAnsi="Times New Roman"/>
          <w:b/>
          <w:sz w:val="28"/>
          <w:szCs w:val="28"/>
        </w:rPr>
        <w:t>Задачи</w:t>
      </w:r>
      <w:r w:rsidR="00846712" w:rsidRPr="00EC03E8">
        <w:rPr>
          <w:rFonts w:ascii="Times New Roman" w:hAnsi="Times New Roman"/>
          <w:b/>
          <w:sz w:val="28"/>
          <w:szCs w:val="28"/>
        </w:rPr>
        <w:t>:</w:t>
      </w:r>
    </w:p>
    <w:p w:rsidR="00F64ED0" w:rsidRPr="00EC03E8" w:rsidRDefault="00846712" w:rsidP="00EC03E8">
      <w:pPr>
        <w:pStyle w:val="a9"/>
        <w:numPr>
          <w:ilvl w:val="0"/>
          <w:numId w:val="26"/>
        </w:numPr>
        <w:ind w:left="284" w:hanging="284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Развитие индивидуальных способностей.</w:t>
      </w:r>
    </w:p>
    <w:p w:rsidR="00F64ED0" w:rsidRPr="00EC03E8" w:rsidRDefault="00846712" w:rsidP="00EC03E8">
      <w:pPr>
        <w:pStyle w:val="a9"/>
        <w:numPr>
          <w:ilvl w:val="0"/>
          <w:numId w:val="26"/>
        </w:numPr>
        <w:ind w:left="284" w:hanging="284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Формирование практических умений, трудолюбия, научного мировоззрения.</w:t>
      </w:r>
    </w:p>
    <w:p w:rsidR="00F64ED0" w:rsidRPr="00EC03E8" w:rsidRDefault="00846712" w:rsidP="00EC03E8">
      <w:pPr>
        <w:pStyle w:val="a9"/>
        <w:numPr>
          <w:ilvl w:val="0"/>
          <w:numId w:val="26"/>
        </w:numPr>
        <w:ind w:left="284" w:hanging="284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Повышение ботанической грамотности.</w:t>
      </w:r>
    </w:p>
    <w:p w:rsidR="00F64ED0" w:rsidRPr="00EC03E8" w:rsidRDefault="00846712" w:rsidP="00EC03E8">
      <w:pPr>
        <w:pStyle w:val="a9"/>
        <w:numPr>
          <w:ilvl w:val="0"/>
          <w:numId w:val="26"/>
        </w:numPr>
        <w:ind w:left="284" w:hanging="284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Развитие навыков работы с биологическим рисунком</w:t>
      </w:r>
      <w:r w:rsidR="0023304C" w:rsidRPr="00EC03E8">
        <w:rPr>
          <w:rFonts w:ascii="Times New Roman" w:hAnsi="Times New Roman"/>
          <w:sz w:val="28"/>
          <w:szCs w:val="28"/>
        </w:rPr>
        <w:t>.</w:t>
      </w:r>
      <w:r w:rsidRPr="00EC03E8">
        <w:rPr>
          <w:rFonts w:ascii="Times New Roman" w:hAnsi="Times New Roman"/>
          <w:sz w:val="28"/>
          <w:szCs w:val="28"/>
        </w:rPr>
        <w:t xml:space="preserve"> </w:t>
      </w:r>
    </w:p>
    <w:p w:rsidR="00F64ED0" w:rsidRPr="00EC03E8" w:rsidRDefault="00846712" w:rsidP="00EC03E8">
      <w:pPr>
        <w:pStyle w:val="a9"/>
        <w:numPr>
          <w:ilvl w:val="0"/>
          <w:numId w:val="26"/>
        </w:numPr>
        <w:ind w:left="284" w:hanging="284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Развитие интереса к предмету.</w:t>
      </w:r>
    </w:p>
    <w:p w:rsidR="00846712" w:rsidRPr="00EC03E8" w:rsidRDefault="00846712" w:rsidP="00EC03E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84BF0" w:rsidRPr="00EC03E8" w:rsidRDefault="00884BF0" w:rsidP="00EC03E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C03E8">
        <w:rPr>
          <w:rFonts w:ascii="Times New Roman" w:hAnsi="Times New Roman"/>
          <w:b/>
          <w:sz w:val="28"/>
          <w:szCs w:val="28"/>
        </w:rPr>
        <w:t xml:space="preserve">1.Результаты освоения </w:t>
      </w:r>
      <w:r w:rsidR="0023304C" w:rsidRPr="00EC03E8">
        <w:rPr>
          <w:rFonts w:ascii="Times New Roman" w:hAnsi="Times New Roman"/>
          <w:b/>
          <w:sz w:val="28"/>
          <w:szCs w:val="28"/>
        </w:rPr>
        <w:t>проекта</w:t>
      </w:r>
      <w:r w:rsidRPr="00EC03E8">
        <w:rPr>
          <w:rFonts w:ascii="Times New Roman" w:hAnsi="Times New Roman"/>
          <w:b/>
          <w:sz w:val="28"/>
          <w:szCs w:val="28"/>
        </w:rPr>
        <w:t xml:space="preserve"> внеурочной деятельности</w:t>
      </w:r>
    </w:p>
    <w:p w:rsidR="007172AC" w:rsidRPr="00EC03E8" w:rsidRDefault="007172AC" w:rsidP="00EC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C03E8">
        <w:rPr>
          <w:rFonts w:ascii="Times New Roman" w:hAnsi="Times New Roman"/>
          <w:b/>
          <w:sz w:val="28"/>
          <w:szCs w:val="28"/>
          <w:lang w:eastAsia="ru-RU"/>
        </w:rPr>
        <w:t xml:space="preserve">Знания по результатам курса: </w:t>
      </w:r>
    </w:p>
    <w:p w:rsidR="00E143D8" w:rsidRPr="00EC03E8" w:rsidRDefault="007172AC" w:rsidP="00EC03E8">
      <w:pPr>
        <w:autoSpaceDE w:val="0"/>
        <w:autoSpaceDN w:val="0"/>
        <w:adjustRightInd w:val="0"/>
        <w:spacing w:after="0" w:line="240" w:lineRule="auto"/>
        <w:ind w:left="1843" w:hanging="141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1 уровень — уровень знакомства. Ученик может произвести опознание, разл</w:t>
      </w:r>
      <w:r w:rsidRPr="00EC03E8">
        <w:rPr>
          <w:rFonts w:ascii="Times New Roman" w:hAnsi="Times New Roman"/>
          <w:sz w:val="28"/>
          <w:szCs w:val="28"/>
          <w:lang w:eastAsia="ru-RU"/>
        </w:rPr>
        <w:t>и</w:t>
      </w:r>
      <w:r w:rsidRPr="00EC03E8">
        <w:rPr>
          <w:rFonts w:ascii="Times New Roman" w:hAnsi="Times New Roman"/>
          <w:sz w:val="28"/>
          <w:szCs w:val="28"/>
          <w:lang w:eastAsia="ru-RU"/>
        </w:rPr>
        <w:t>чие, соотнес</w:t>
      </w:r>
      <w:r w:rsidRPr="00EC03E8">
        <w:rPr>
          <w:rFonts w:ascii="Times New Roman" w:hAnsi="Times New Roman"/>
          <w:sz w:val="28"/>
          <w:szCs w:val="28"/>
          <w:lang w:eastAsia="ru-RU"/>
        </w:rPr>
        <w:t>е</w:t>
      </w:r>
      <w:r w:rsidRPr="00EC03E8">
        <w:rPr>
          <w:rFonts w:ascii="Times New Roman" w:hAnsi="Times New Roman"/>
          <w:sz w:val="28"/>
          <w:szCs w:val="28"/>
          <w:lang w:eastAsia="ru-RU"/>
        </w:rPr>
        <w:t>ние.</w:t>
      </w:r>
    </w:p>
    <w:p w:rsidR="00E143D8" w:rsidRPr="00EC03E8" w:rsidRDefault="007172AC" w:rsidP="00EC03E8">
      <w:pPr>
        <w:autoSpaceDE w:val="0"/>
        <w:autoSpaceDN w:val="0"/>
        <w:adjustRightInd w:val="0"/>
        <w:spacing w:after="0" w:line="240" w:lineRule="auto"/>
        <w:ind w:left="1843" w:hanging="141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2  уровень – воспроизведения, т.е. уровень «репродукций».</w:t>
      </w:r>
    </w:p>
    <w:p w:rsidR="00E143D8" w:rsidRPr="00EC03E8" w:rsidRDefault="007172AC" w:rsidP="00EC03E8">
      <w:pPr>
        <w:autoSpaceDE w:val="0"/>
        <w:autoSpaceDN w:val="0"/>
        <w:adjustRightInd w:val="0"/>
        <w:spacing w:after="0" w:line="240" w:lineRule="auto"/>
        <w:ind w:left="1843" w:hanging="141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 xml:space="preserve">3  уровень – </w:t>
      </w:r>
      <w:proofErr w:type="gramStart"/>
      <w:r w:rsidRPr="00EC03E8">
        <w:rPr>
          <w:rFonts w:ascii="Times New Roman" w:hAnsi="Times New Roman"/>
          <w:sz w:val="28"/>
          <w:szCs w:val="28"/>
          <w:lang w:eastAsia="ru-RU"/>
        </w:rPr>
        <w:t>знания-умение</w:t>
      </w:r>
      <w:proofErr w:type="gramEnd"/>
      <w:r w:rsidRPr="00EC03E8">
        <w:rPr>
          <w:rFonts w:ascii="Times New Roman" w:hAnsi="Times New Roman"/>
          <w:sz w:val="28"/>
          <w:szCs w:val="28"/>
          <w:lang w:eastAsia="ru-RU"/>
        </w:rPr>
        <w:t xml:space="preserve"> (по образцу).</w:t>
      </w:r>
    </w:p>
    <w:p w:rsidR="00E143D8" w:rsidRPr="00EC03E8" w:rsidRDefault="007172AC" w:rsidP="00EC03E8">
      <w:pPr>
        <w:autoSpaceDE w:val="0"/>
        <w:autoSpaceDN w:val="0"/>
        <w:adjustRightInd w:val="0"/>
        <w:spacing w:after="0" w:line="240" w:lineRule="auto"/>
        <w:ind w:left="1843" w:hanging="141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 xml:space="preserve">4  уровень — </w:t>
      </w:r>
      <w:proofErr w:type="gramStart"/>
      <w:r w:rsidRPr="00EC03E8">
        <w:rPr>
          <w:rFonts w:ascii="Times New Roman" w:hAnsi="Times New Roman"/>
          <w:sz w:val="28"/>
          <w:szCs w:val="28"/>
          <w:lang w:eastAsia="ru-RU"/>
        </w:rPr>
        <w:t>знания-трансформация</w:t>
      </w:r>
      <w:proofErr w:type="gramEnd"/>
      <w:r w:rsidRPr="00EC03E8">
        <w:rPr>
          <w:rFonts w:ascii="Times New Roman" w:hAnsi="Times New Roman"/>
          <w:sz w:val="28"/>
          <w:szCs w:val="28"/>
          <w:lang w:eastAsia="ru-RU"/>
        </w:rPr>
        <w:t xml:space="preserve"> - умение применять решения в творческих ситуациях.     </w:t>
      </w:r>
    </w:p>
    <w:p w:rsidR="006B2C82" w:rsidRPr="00EC03E8" w:rsidRDefault="006B2C82" w:rsidP="00EC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172AC" w:rsidRPr="00EC03E8" w:rsidRDefault="007172AC" w:rsidP="00EC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C03E8">
        <w:rPr>
          <w:rFonts w:ascii="Times New Roman" w:hAnsi="Times New Roman"/>
          <w:b/>
          <w:sz w:val="28"/>
          <w:szCs w:val="28"/>
          <w:lang w:eastAsia="ru-RU"/>
        </w:rPr>
        <w:t xml:space="preserve">Умения по результатам курса: </w:t>
      </w:r>
    </w:p>
    <w:p w:rsidR="00E143D8" w:rsidRPr="00EC03E8" w:rsidRDefault="007172AC" w:rsidP="00EC03E8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Предметные</w:t>
      </w:r>
    </w:p>
    <w:p w:rsidR="00E143D8" w:rsidRPr="00EC03E8" w:rsidRDefault="007172AC" w:rsidP="00EC03E8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EC03E8">
        <w:rPr>
          <w:rFonts w:ascii="Times New Roman" w:hAnsi="Times New Roman"/>
          <w:sz w:val="28"/>
          <w:szCs w:val="28"/>
          <w:lang w:eastAsia="ru-RU"/>
        </w:rPr>
        <w:t>Общеучебные</w:t>
      </w:r>
      <w:proofErr w:type="spellEnd"/>
    </w:p>
    <w:p w:rsidR="00E143D8" w:rsidRPr="00EC03E8" w:rsidRDefault="007172AC" w:rsidP="00EC03E8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Интеллектуальные</w:t>
      </w:r>
    </w:p>
    <w:p w:rsidR="00E143D8" w:rsidRPr="00EC03E8" w:rsidRDefault="007172AC" w:rsidP="00EC03E8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Коммуникативные</w:t>
      </w:r>
    </w:p>
    <w:p w:rsidR="00E143D8" w:rsidRPr="00EC03E8" w:rsidRDefault="007172AC" w:rsidP="00EC03E8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Умения приспосабливаться к изменяющимся жизненным ситуациям</w:t>
      </w:r>
    </w:p>
    <w:p w:rsidR="00C12C49" w:rsidRPr="00EC03E8" w:rsidRDefault="00C12C49" w:rsidP="00EC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EC03E8">
        <w:rPr>
          <w:rFonts w:ascii="Times New Roman" w:hAnsi="Times New Roman"/>
          <w:b/>
          <w:sz w:val="28"/>
          <w:szCs w:val="28"/>
          <w:lang w:eastAsia="ru-RU"/>
        </w:rPr>
        <w:lastRenderedPageBreak/>
        <w:t>Базовые навыки:</w:t>
      </w:r>
    </w:p>
    <w:p w:rsidR="00C12C49" w:rsidRPr="00EC03E8" w:rsidRDefault="00C12C49" w:rsidP="00EC03E8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Концентрация и управление вниманием</w:t>
      </w:r>
    </w:p>
    <w:p w:rsidR="00C12C49" w:rsidRPr="00EC03E8" w:rsidRDefault="00C12C49" w:rsidP="00EC03E8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Эмоциональная грамотность</w:t>
      </w:r>
    </w:p>
    <w:p w:rsidR="00C12C49" w:rsidRPr="00EC03E8" w:rsidRDefault="00C12C49" w:rsidP="00EC03E8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Цифровая грамотность</w:t>
      </w:r>
    </w:p>
    <w:p w:rsidR="00C12C49" w:rsidRPr="00EC03E8" w:rsidRDefault="00C12C49" w:rsidP="00EC03E8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 xml:space="preserve">Творчество и креативность </w:t>
      </w:r>
    </w:p>
    <w:p w:rsidR="00C12C49" w:rsidRPr="00EC03E8" w:rsidRDefault="00C12C49" w:rsidP="00EC03E8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Экологическое мышление</w:t>
      </w:r>
    </w:p>
    <w:p w:rsidR="00C12C49" w:rsidRPr="00EC03E8" w:rsidRDefault="00C12C49" w:rsidP="00EC03E8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EC03E8">
        <w:rPr>
          <w:rFonts w:ascii="Times New Roman" w:hAnsi="Times New Roman"/>
          <w:sz w:val="28"/>
          <w:szCs w:val="28"/>
          <w:lang w:eastAsia="ru-RU"/>
        </w:rPr>
        <w:t>Кросскультурность</w:t>
      </w:r>
      <w:proofErr w:type="spellEnd"/>
    </w:p>
    <w:p w:rsidR="00C12C49" w:rsidRPr="00EC03E8" w:rsidRDefault="00C12C49" w:rsidP="00EC03E8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 xml:space="preserve">Способность к самообучению </w:t>
      </w:r>
    </w:p>
    <w:p w:rsidR="008C38D1" w:rsidRPr="00EC03E8" w:rsidRDefault="008C38D1" w:rsidP="00EC03E8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C03E8">
        <w:rPr>
          <w:rFonts w:ascii="Times New Roman" w:hAnsi="Times New Roman"/>
          <w:b/>
          <w:sz w:val="28"/>
          <w:szCs w:val="28"/>
          <w:lang w:eastAsia="ru-RU"/>
        </w:rPr>
        <w:t xml:space="preserve">Мягкие навыки: </w:t>
      </w:r>
    </w:p>
    <w:p w:rsidR="008C38D1" w:rsidRPr="00EC03E8" w:rsidRDefault="009C1F8D" w:rsidP="00EC03E8">
      <w:pPr>
        <w:pStyle w:val="a9"/>
        <w:numPr>
          <w:ilvl w:val="0"/>
          <w:numId w:val="21"/>
        </w:numPr>
        <w:ind w:firstLine="273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Коммуникация (устная и письменная)</w:t>
      </w:r>
    </w:p>
    <w:p w:rsidR="008C38D1" w:rsidRPr="00EC03E8" w:rsidRDefault="009C1F8D" w:rsidP="00EC03E8">
      <w:pPr>
        <w:pStyle w:val="a9"/>
        <w:numPr>
          <w:ilvl w:val="0"/>
          <w:numId w:val="21"/>
        </w:numPr>
        <w:ind w:firstLine="273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 xml:space="preserve">Сбор информации, ее оценка и анализ </w:t>
      </w:r>
    </w:p>
    <w:p w:rsidR="008C38D1" w:rsidRPr="00EC03E8" w:rsidRDefault="009C1F8D" w:rsidP="00EC03E8">
      <w:pPr>
        <w:pStyle w:val="a9"/>
        <w:numPr>
          <w:ilvl w:val="0"/>
          <w:numId w:val="21"/>
        </w:numPr>
        <w:ind w:firstLine="273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Эмоциональный интеллект</w:t>
      </w:r>
    </w:p>
    <w:p w:rsidR="009C1F8D" w:rsidRPr="00EC03E8" w:rsidRDefault="009C1F8D" w:rsidP="00EC03E8">
      <w:pPr>
        <w:pStyle w:val="a9"/>
        <w:numPr>
          <w:ilvl w:val="0"/>
          <w:numId w:val="21"/>
        </w:numPr>
        <w:ind w:firstLine="273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 xml:space="preserve">Адаптивность и гибкость </w:t>
      </w:r>
    </w:p>
    <w:p w:rsidR="008C38D1" w:rsidRPr="00EC03E8" w:rsidRDefault="009C1F8D" w:rsidP="00EC03E8">
      <w:pPr>
        <w:pStyle w:val="a9"/>
        <w:numPr>
          <w:ilvl w:val="0"/>
          <w:numId w:val="21"/>
        </w:numPr>
        <w:ind w:firstLine="273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Аргументация</w:t>
      </w:r>
    </w:p>
    <w:p w:rsidR="008C38D1" w:rsidRPr="00EC03E8" w:rsidRDefault="009C1F8D" w:rsidP="00EC03E8">
      <w:pPr>
        <w:pStyle w:val="a9"/>
        <w:numPr>
          <w:ilvl w:val="0"/>
          <w:numId w:val="21"/>
        </w:numPr>
        <w:ind w:firstLine="273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 xml:space="preserve">Мотивация и </w:t>
      </w:r>
      <w:proofErr w:type="spellStart"/>
      <w:r w:rsidRPr="00EC03E8">
        <w:rPr>
          <w:rFonts w:ascii="Times New Roman" w:hAnsi="Times New Roman"/>
          <w:sz w:val="28"/>
          <w:szCs w:val="28"/>
          <w:lang w:eastAsia="ru-RU"/>
        </w:rPr>
        <w:t>самомотивация</w:t>
      </w:r>
      <w:proofErr w:type="spellEnd"/>
    </w:p>
    <w:p w:rsidR="009C1F8D" w:rsidRPr="00EC03E8" w:rsidRDefault="009C1F8D" w:rsidP="00EC03E8">
      <w:pPr>
        <w:pStyle w:val="a9"/>
        <w:numPr>
          <w:ilvl w:val="0"/>
          <w:numId w:val="21"/>
        </w:numPr>
        <w:ind w:firstLine="273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 xml:space="preserve">Самоорганизация </w:t>
      </w:r>
    </w:p>
    <w:p w:rsidR="009C1F8D" w:rsidRPr="00EC03E8" w:rsidRDefault="009C1F8D" w:rsidP="00EC03E8">
      <w:pPr>
        <w:pStyle w:val="a9"/>
        <w:numPr>
          <w:ilvl w:val="0"/>
          <w:numId w:val="21"/>
        </w:numPr>
        <w:ind w:firstLine="273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Тайм-менеджмент</w:t>
      </w:r>
    </w:p>
    <w:p w:rsidR="008C38D1" w:rsidRPr="00EC03E8" w:rsidRDefault="009C1F8D" w:rsidP="00EC03E8">
      <w:pPr>
        <w:pStyle w:val="a9"/>
        <w:numPr>
          <w:ilvl w:val="0"/>
          <w:numId w:val="21"/>
        </w:numPr>
        <w:ind w:firstLine="273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Системное мышление</w:t>
      </w:r>
    </w:p>
    <w:p w:rsidR="008C38D1" w:rsidRPr="00EC03E8" w:rsidRDefault="009C1F8D" w:rsidP="00EC03E8">
      <w:pPr>
        <w:pStyle w:val="a9"/>
        <w:numPr>
          <w:ilvl w:val="0"/>
          <w:numId w:val="21"/>
        </w:numPr>
        <w:ind w:firstLine="273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>Решение проблем и конфликтов</w:t>
      </w:r>
    </w:p>
    <w:p w:rsidR="009C1F8D" w:rsidRPr="00EC03E8" w:rsidRDefault="009C1F8D" w:rsidP="00EC03E8">
      <w:pPr>
        <w:pStyle w:val="a9"/>
        <w:numPr>
          <w:ilvl w:val="0"/>
          <w:numId w:val="21"/>
        </w:numPr>
        <w:ind w:firstLine="273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 xml:space="preserve">Критическое мышление </w:t>
      </w:r>
    </w:p>
    <w:p w:rsidR="009C1F8D" w:rsidRPr="00EC03E8" w:rsidRDefault="009C1F8D" w:rsidP="00EC03E8">
      <w:pPr>
        <w:pStyle w:val="a9"/>
        <w:numPr>
          <w:ilvl w:val="0"/>
          <w:numId w:val="21"/>
        </w:numPr>
        <w:ind w:firstLine="273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 xml:space="preserve">Инициатива и предпринимательство </w:t>
      </w:r>
    </w:p>
    <w:p w:rsidR="009C1F8D" w:rsidRPr="00EC03E8" w:rsidRDefault="009C1F8D" w:rsidP="00EC03E8">
      <w:pPr>
        <w:pStyle w:val="a9"/>
        <w:numPr>
          <w:ilvl w:val="0"/>
          <w:numId w:val="21"/>
        </w:numPr>
        <w:ind w:firstLine="273"/>
        <w:rPr>
          <w:rFonts w:ascii="Times New Roman" w:hAnsi="Times New Roman"/>
          <w:sz w:val="28"/>
          <w:szCs w:val="28"/>
          <w:lang w:eastAsia="ru-RU"/>
        </w:rPr>
      </w:pPr>
      <w:r w:rsidRPr="00EC03E8">
        <w:rPr>
          <w:rFonts w:ascii="Times New Roman" w:hAnsi="Times New Roman"/>
          <w:sz w:val="28"/>
          <w:szCs w:val="28"/>
          <w:lang w:eastAsia="ru-RU"/>
        </w:rPr>
        <w:t xml:space="preserve">Сотрудничество </w:t>
      </w:r>
    </w:p>
    <w:p w:rsidR="0023426A" w:rsidRPr="00EC03E8" w:rsidRDefault="0023426A" w:rsidP="00EC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38D1" w:rsidRPr="00EC03E8" w:rsidRDefault="0023426A" w:rsidP="00EC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C03E8">
        <w:rPr>
          <w:rFonts w:ascii="Times New Roman" w:hAnsi="Times New Roman"/>
          <w:b/>
          <w:sz w:val="28"/>
          <w:szCs w:val="28"/>
          <w:lang w:eastAsia="ru-RU"/>
        </w:rPr>
        <w:t xml:space="preserve">Жесткие навыки в биологии: 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выделять существенные признаки биологических объектов (клеток и орг</w:t>
      </w:r>
      <w:r w:rsidRPr="00EC03E8">
        <w:rPr>
          <w:rFonts w:ascii="Times New Roman" w:hAnsi="Times New Roman"/>
          <w:sz w:val="28"/>
          <w:szCs w:val="28"/>
        </w:rPr>
        <w:t>а</w:t>
      </w:r>
      <w:r w:rsidRPr="00EC03E8">
        <w:rPr>
          <w:rFonts w:ascii="Times New Roman" w:hAnsi="Times New Roman"/>
          <w:sz w:val="28"/>
          <w:szCs w:val="28"/>
        </w:rPr>
        <w:t>низмов раст</w:t>
      </w:r>
      <w:r w:rsidRPr="00EC03E8">
        <w:rPr>
          <w:rFonts w:ascii="Times New Roman" w:hAnsi="Times New Roman"/>
          <w:sz w:val="28"/>
          <w:szCs w:val="28"/>
        </w:rPr>
        <w:t>е</w:t>
      </w:r>
      <w:r w:rsidRPr="00EC03E8">
        <w:rPr>
          <w:rFonts w:ascii="Times New Roman" w:hAnsi="Times New Roman"/>
          <w:sz w:val="28"/>
          <w:szCs w:val="28"/>
        </w:rPr>
        <w:t>ний) и процессов, характерных для живых организмов;</w:t>
      </w:r>
    </w:p>
    <w:p w:rsidR="00DB70BB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аргументировать, приводить доказательства родст</w:t>
      </w:r>
      <w:r w:rsidR="00DB70BB" w:rsidRPr="00EC03E8">
        <w:rPr>
          <w:rFonts w:ascii="Times New Roman" w:hAnsi="Times New Roman"/>
          <w:sz w:val="28"/>
          <w:szCs w:val="28"/>
        </w:rPr>
        <w:t>ва различных таксонов растений;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аргументировать, приводить д</w:t>
      </w:r>
      <w:r w:rsidR="00DB70BB" w:rsidRPr="00EC03E8">
        <w:rPr>
          <w:rFonts w:ascii="Times New Roman" w:hAnsi="Times New Roman"/>
          <w:sz w:val="28"/>
          <w:szCs w:val="28"/>
        </w:rPr>
        <w:t>оказательства различий растений</w:t>
      </w:r>
      <w:r w:rsidRPr="00EC03E8">
        <w:rPr>
          <w:rFonts w:ascii="Times New Roman" w:hAnsi="Times New Roman"/>
          <w:sz w:val="28"/>
          <w:szCs w:val="28"/>
        </w:rPr>
        <w:t>;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осуществлять классификацию б</w:t>
      </w:r>
      <w:r w:rsidR="00DB70BB" w:rsidRPr="00EC03E8">
        <w:rPr>
          <w:rFonts w:ascii="Times New Roman" w:hAnsi="Times New Roman"/>
          <w:sz w:val="28"/>
          <w:szCs w:val="28"/>
        </w:rPr>
        <w:t>иологических объектов (растений</w:t>
      </w:r>
      <w:r w:rsidRPr="00EC03E8">
        <w:rPr>
          <w:rFonts w:ascii="Times New Roman" w:hAnsi="Times New Roman"/>
          <w:sz w:val="28"/>
          <w:szCs w:val="28"/>
        </w:rPr>
        <w:t>) на основе определ</w:t>
      </w:r>
      <w:r w:rsidRPr="00EC03E8">
        <w:rPr>
          <w:rFonts w:ascii="Times New Roman" w:hAnsi="Times New Roman"/>
          <w:sz w:val="28"/>
          <w:szCs w:val="28"/>
        </w:rPr>
        <w:t>е</w:t>
      </w:r>
      <w:r w:rsidRPr="00EC03E8">
        <w:rPr>
          <w:rFonts w:ascii="Times New Roman" w:hAnsi="Times New Roman"/>
          <w:sz w:val="28"/>
          <w:szCs w:val="28"/>
        </w:rPr>
        <w:t>ния их принадлежности к определенной систематической группе;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раскрывать роль биологии в практической деятельности людей; роль ра</w:t>
      </w:r>
      <w:r w:rsidRPr="00EC03E8">
        <w:rPr>
          <w:rFonts w:ascii="Times New Roman" w:hAnsi="Times New Roman"/>
          <w:sz w:val="28"/>
          <w:szCs w:val="28"/>
        </w:rPr>
        <w:t>з</w:t>
      </w:r>
      <w:r w:rsidRPr="00EC03E8">
        <w:rPr>
          <w:rFonts w:ascii="Times New Roman" w:hAnsi="Times New Roman"/>
          <w:sz w:val="28"/>
          <w:szCs w:val="28"/>
        </w:rPr>
        <w:t>личных орг</w:t>
      </w:r>
      <w:r w:rsidRPr="00EC03E8">
        <w:rPr>
          <w:rFonts w:ascii="Times New Roman" w:hAnsi="Times New Roman"/>
          <w:sz w:val="28"/>
          <w:szCs w:val="28"/>
        </w:rPr>
        <w:t>а</w:t>
      </w:r>
      <w:r w:rsidRPr="00EC03E8">
        <w:rPr>
          <w:rFonts w:ascii="Times New Roman" w:hAnsi="Times New Roman"/>
          <w:sz w:val="28"/>
          <w:szCs w:val="28"/>
        </w:rPr>
        <w:t>низмов в жизни человека;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объяснять общность происхождения и эволюции систематических групп растений на примерах сопоставления биологических объектов;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выявлять примеры и раскрывать сущность приспособленности организмов к среде об</w:t>
      </w:r>
      <w:r w:rsidRPr="00EC03E8">
        <w:rPr>
          <w:rFonts w:ascii="Times New Roman" w:hAnsi="Times New Roman"/>
          <w:sz w:val="28"/>
          <w:szCs w:val="28"/>
        </w:rPr>
        <w:t>и</w:t>
      </w:r>
      <w:r w:rsidRPr="00EC03E8">
        <w:rPr>
          <w:rFonts w:ascii="Times New Roman" w:hAnsi="Times New Roman"/>
          <w:sz w:val="28"/>
          <w:szCs w:val="28"/>
        </w:rPr>
        <w:t>тания;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различать</w:t>
      </w:r>
      <w:r w:rsidR="00DB70BB" w:rsidRPr="00EC03E8">
        <w:rPr>
          <w:rFonts w:ascii="Times New Roman" w:hAnsi="Times New Roman"/>
          <w:sz w:val="28"/>
          <w:szCs w:val="28"/>
        </w:rPr>
        <w:t xml:space="preserve"> </w:t>
      </w:r>
      <w:r w:rsidRPr="00EC03E8">
        <w:rPr>
          <w:rFonts w:ascii="Times New Roman" w:hAnsi="Times New Roman"/>
          <w:sz w:val="28"/>
          <w:szCs w:val="28"/>
        </w:rPr>
        <w:t>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</w:t>
      </w:r>
      <w:r w:rsidRPr="00EC03E8">
        <w:rPr>
          <w:rFonts w:ascii="Times New Roman" w:hAnsi="Times New Roman"/>
          <w:sz w:val="28"/>
          <w:szCs w:val="28"/>
        </w:rPr>
        <w:t>е</w:t>
      </w:r>
      <w:r w:rsidRPr="00EC03E8">
        <w:rPr>
          <w:rFonts w:ascii="Times New Roman" w:hAnsi="Times New Roman"/>
          <w:sz w:val="28"/>
          <w:szCs w:val="28"/>
        </w:rPr>
        <w:t>ния;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lastRenderedPageBreak/>
        <w:t>устанавливать взаимосвязи между особенностями строения и функциями клеток и тк</w:t>
      </w:r>
      <w:r w:rsidRPr="00EC03E8">
        <w:rPr>
          <w:rFonts w:ascii="Times New Roman" w:hAnsi="Times New Roman"/>
          <w:sz w:val="28"/>
          <w:szCs w:val="28"/>
        </w:rPr>
        <w:t>а</w:t>
      </w:r>
      <w:r w:rsidRPr="00EC03E8">
        <w:rPr>
          <w:rFonts w:ascii="Times New Roman" w:hAnsi="Times New Roman"/>
          <w:sz w:val="28"/>
          <w:szCs w:val="28"/>
        </w:rPr>
        <w:t>ней, органов и систем органов;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использовать методы биологической науки: наблюдать и описывать биол</w:t>
      </w:r>
      <w:r w:rsidRPr="00EC03E8">
        <w:rPr>
          <w:rFonts w:ascii="Times New Roman" w:hAnsi="Times New Roman"/>
          <w:sz w:val="28"/>
          <w:szCs w:val="28"/>
        </w:rPr>
        <w:t>о</w:t>
      </w:r>
      <w:r w:rsidRPr="00EC03E8">
        <w:rPr>
          <w:rFonts w:ascii="Times New Roman" w:hAnsi="Times New Roman"/>
          <w:sz w:val="28"/>
          <w:szCs w:val="28"/>
        </w:rPr>
        <w:t>гические объекты и процессы; ставить биологические эксперименты и объяснять их результаты;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знать и аргументировать основные правила поведения в природе;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анализировать и оценивать последствия деятельности человека в природе;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описывать и использовать приемы выращивания и размножения культу</w:t>
      </w:r>
      <w:r w:rsidRPr="00EC03E8">
        <w:rPr>
          <w:rFonts w:ascii="Times New Roman" w:hAnsi="Times New Roman"/>
          <w:sz w:val="28"/>
          <w:szCs w:val="28"/>
        </w:rPr>
        <w:t>р</w:t>
      </w:r>
      <w:r w:rsidRPr="00EC03E8">
        <w:rPr>
          <w:rFonts w:ascii="Times New Roman" w:hAnsi="Times New Roman"/>
          <w:sz w:val="28"/>
          <w:szCs w:val="28"/>
        </w:rPr>
        <w:t>ных растений и домашних животных, ухода за ними;</w:t>
      </w:r>
    </w:p>
    <w:p w:rsidR="007712E8" w:rsidRPr="00EC03E8" w:rsidRDefault="007712E8" w:rsidP="00EC03E8">
      <w:pPr>
        <w:pStyle w:val="a9"/>
        <w:numPr>
          <w:ilvl w:val="0"/>
          <w:numId w:val="22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знать и соблюдать правила работы в кабинете биологии.</w:t>
      </w:r>
    </w:p>
    <w:p w:rsidR="0023426A" w:rsidRPr="00EC03E8" w:rsidRDefault="0023426A" w:rsidP="00EC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5EDE" w:rsidRPr="00EC03E8" w:rsidRDefault="00665EDE" w:rsidP="00EC03E8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C03E8">
        <w:rPr>
          <w:rFonts w:ascii="Times New Roman" w:hAnsi="Times New Roman"/>
          <w:b/>
          <w:sz w:val="28"/>
          <w:szCs w:val="28"/>
          <w:lang w:eastAsia="ru-RU"/>
        </w:rPr>
        <w:t xml:space="preserve">Модель </w:t>
      </w:r>
      <w:r w:rsidR="00845F61" w:rsidRPr="00EC03E8">
        <w:rPr>
          <w:rFonts w:ascii="Times New Roman" w:hAnsi="Times New Roman"/>
          <w:b/>
          <w:sz w:val="28"/>
          <w:szCs w:val="28"/>
          <w:lang w:eastAsia="ru-RU"/>
        </w:rPr>
        <w:t>навыков</w:t>
      </w:r>
      <w:r w:rsidRPr="00EC03E8">
        <w:rPr>
          <w:rFonts w:ascii="Times New Roman" w:hAnsi="Times New Roman"/>
          <w:b/>
          <w:sz w:val="28"/>
          <w:szCs w:val="28"/>
          <w:lang w:eastAsia="ru-RU"/>
        </w:rPr>
        <w:t>, формируемы</w:t>
      </w:r>
      <w:r w:rsidR="00846712" w:rsidRPr="00EC03E8">
        <w:rPr>
          <w:rFonts w:ascii="Times New Roman" w:hAnsi="Times New Roman"/>
          <w:b/>
          <w:sz w:val="28"/>
          <w:szCs w:val="28"/>
          <w:lang w:eastAsia="ru-RU"/>
        </w:rPr>
        <w:t>х</w:t>
      </w:r>
      <w:r w:rsidRPr="00EC03E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3304C" w:rsidRPr="00EC03E8">
        <w:rPr>
          <w:rFonts w:ascii="Times New Roman" w:hAnsi="Times New Roman"/>
          <w:b/>
          <w:sz w:val="28"/>
          <w:szCs w:val="28"/>
          <w:lang w:eastAsia="ru-RU"/>
        </w:rPr>
        <w:t>в</w:t>
      </w:r>
      <w:r w:rsidRPr="00EC03E8">
        <w:rPr>
          <w:rFonts w:ascii="Times New Roman" w:hAnsi="Times New Roman"/>
          <w:b/>
          <w:sz w:val="28"/>
          <w:szCs w:val="28"/>
          <w:lang w:eastAsia="ru-RU"/>
        </w:rPr>
        <w:t xml:space="preserve"> данном </w:t>
      </w:r>
      <w:r w:rsidR="0023304C" w:rsidRPr="00EC03E8">
        <w:rPr>
          <w:rFonts w:ascii="Times New Roman" w:hAnsi="Times New Roman"/>
          <w:b/>
          <w:sz w:val="28"/>
          <w:szCs w:val="28"/>
          <w:lang w:eastAsia="ru-RU"/>
        </w:rPr>
        <w:t>проекте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1485"/>
        <w:gridCol w:w="2837"/>
        <w:gridCol w:w="2977"/>
        <w:gridCol w:w="2127"/>
      </w:tblGrid>
      <w:tr w:rsidR="005574C4" w:rsidRPr="00EC03E8" w:rsidTr="00F21470">
        <w:trPr>
          <w:tblHeader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574C4" w:rsidRPr="00EC03E8" w:rsidRDefault="005574C4" w:rsidP="00EC03E8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4C4" w:rsidRPr="00EC03E8" w:rsidRDefault="005574C4" w:rsidP="00EC03E8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Тема з</w:t>
            </w: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нятия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Базовые навыки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Жесткие навыки (</w:t>
            </w:r>
            <w:r w:rsidRPr="00EC03E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hard skills</w:t>
            </w: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03E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Мягкие нав</w:t>
            </w:r>
            <w:r w:rsidRPr="00EC03E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ы</w:t>
            </w:r>
            <w:r w:rsidRPr="00EC03E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ки (</w:t>
            </w:r>
            <w:r w:rsidRPr="00EC03E8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soft</w:t>
            </w:r>
            <w:r w:rsidRPr="00EC03E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C03E8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skills</w:t>
            </w:r>
            <w:r w:rsidRPr="00EC03E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5574C4" w:rsidRPr="00EC03E8" w:rsidTr="00F21470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Раздел 1. Основы ботаники</w:t>
            </w: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Ботаника – наука о ра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тениях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Концентрация и управление вниман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использовать методы биол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гической науки: наблюдать и опис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ы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вать биологические объекты и процессы; ставить биологические эксперименты и об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ъ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яснять их результ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а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ты;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знать и аргументир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вать 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с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новные правила поведения в природе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Устная комм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ник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ция 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Аргументация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Биолог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ческие ошибки в ботанике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Эмоциональная гр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мо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ность</w:t>
            </w:r>
          </w:p>
          <w:p w:rsidR="005574C4" w:rsidRPr="00EC03E8" w:rsidRDefault="005574C4" w:rsidP="00EC03E8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Эмоционал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ный интеллект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Аргументация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пр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блем и ко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фликтов</w:t>
            </w: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Ботанич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ские р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сунки (правила оформл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пра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тическ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рисунка)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Творчество и кре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тивность </w:t>
            </w: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Цифровая грамо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ность</w:t>
            </w:r>
          </w:p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раскрывать роль би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логии в практической деятельности людей; роль различных орг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а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низмов в жизни чел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века,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различать по внешн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му виду, схемам и описаниям р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альные биологические объе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к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ты или их изображ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Самоорганиз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ция Тайм-менеджмент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Сотруднич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ство </w:t>
            </w: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тика ца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ства Ра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тения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Экологическое мы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ш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ление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аргументировать, пр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водить доказательства родства различных таксонов растений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Системное мышл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ние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Лишайн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ки – кто они: ра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тения или грибы?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Концентрация и 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управление вниман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Способность к 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обуч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нию </w:t>
            </w: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Аргументация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Мотивация и </w:t>
            </w:r>
            <w:proofErr w:type="spellStart"/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мотивация</w:t>
            </w:r>
            <w:proofErr w:type="spellEnd"/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Особе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ности ра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тительной клетки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Способность к 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обуч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нию </w:t>
            </w:r>
          </w:p>
          <w:p w:rsidR="005574C4" w:rsidRPr="00EC03E8" w:rsidRDefault="005574C4" w:rsidP="00EC03E8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выделять существе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н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ные признаки биол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гических объектов (клеток и органи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з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мов растений) и проце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с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сов, характерных для живых 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р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ганизмов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Системное мышл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ние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Критическое мы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ш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ление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Морфол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гия раст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ний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Концентрация и управление вниман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Способность к 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обуч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нию </w:t>
            </w: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устанавливать взаим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связи между особе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н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ностями стр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ения и функциями клеток и тканей, органов и с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стем органов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Системное мышл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ние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Аргументация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пр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блем и ко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фликтов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Критическое мы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ш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ление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Аргументация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Мотивация и </w:t>
            </w:r>
            <w:proofErr w:type="spellStart"/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мотивация</w:t>
            </w:r>
            <w:proofErr w:type="spellEnd"/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Физиол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гия раст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ний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Концентрация и управление вниман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Способность к 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обуч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сравнивать биолог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ческие объекты (ра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с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тения, животные, ба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к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терии, грибы), проце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с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сы жизнедеятельн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сти; делать выводы и умозаключения на 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с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нове сравнения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Системное мышл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ние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Аргументация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Водоро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ли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Экологическое мы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ш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ление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аргументировать, пр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водить доказательства различий растений,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осуществлять класс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фикацию биологич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ских объектов (раст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ний) на основе опр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деления их прина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д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лежности к опред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ленной систематич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ской группе, 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объяснять общность происхождения и эв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люции систематич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ских групп раст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ний на примерах сопоста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в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ления биологических объе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к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 xml:space="preserve">тов, 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выявлять примеры и раскр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ы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вать сущность приспосо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б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ленности организмов к среде обитания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Системное мышл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ние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Аргументация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пр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блем и ко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фликтов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Критическое мы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ш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ление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Аргументация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Мотивация и </w:t>
            </w:r>
            <w:proofErr w:type="spellStart"/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мотивация</w:t>
            </w:r>
            <w:proofErr w:type="spellEnd"/>
          </w:p>
          <w:p w:rsidR="00F21470" w:rsidRPr="00EC03E8" w:rsidRDefault="00F21470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21470" w:rsidRPr="00EC03E8" w:rsidRDefault="00F21470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21470" w:rsidRPr="00EC03E8" w:rsidRDefault="00F21470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21470" w:rsidRPr="00EC03E8" w:rsidRDefault="00F21470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Мотивация и </w:t>
            </w:r>
            <w:proofErr w:type="spellStart"/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мотивация</w:t>
            </w:r>
            <w:proofErr w:type="spellEnd"/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Мхи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Концентрация и управление вниман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Способность к 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обуч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нию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Плауны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Концентрация и управление вниман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Способность к 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обуч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нию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Хвощи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Концентрация и управление вниман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Способность к 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обуч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нию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Папоро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ники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Концентрация и управление вниман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Способность к 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обуч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нию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Голос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менные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Концентрация и управление вниман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Способность к 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обуч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нию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Покрыт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семенные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Концентрация и управление вниман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Способность к 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обуч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нию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Жизне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ные фо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 раст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ний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Творчество и кре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тивность </w:t>
            </w:r>
          </w:p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Кросскультурность</w:t>
            </w:r>
            <w:proofErr w:type="spellEnd"/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Системное мышл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ние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Аргументация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Растения – параз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Творчество и кре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тивность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выявлять примеры и раскр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ы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вать сущность приспосо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б</w:t>
            </w:r>
            <w:r w:rsidRPr="00EC03E8">
              <w:rPr>
                <w:rFonts w:ascii="Times New Roman" w:hAnsi="Times New Roman"/>
                <w:sz w:val="28"/>
                <w:szCs w:val="28"/>
              </w:rPr>
              <w:t>ленности организмов к среде обитания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Системное мышл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ние</w:t>
            </w:r>
          </w:p>
          <w:p w:rsidR="005574C4" w:rsidRPr="00EC03E8" w:rsidRDefault="005574C4" w:rsidP="00EC03E8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Аргументация</w:t>
            </w:r>
          </w:p>
        </w:tc>
      </w:tr>
      <w:tr w:rsidR="005574C4" w:rsidRPr="00EC03E8" w:rsidTr="00F21470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Итоговое занятие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Способность к сам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обуч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нию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pStyle w:val="a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Самоорганиз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ция Тайм-менеджмент</w:t>
            </w:r>
          </w:p>
          <w:p w:rsidR="005574C4" w:rsidRPr="00EC03E8" w:rsidRDefault="005574C4" w:rsidP="00EC03E8">
            <w:pPr>
              <w:pStyle w:val="a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Сбор информ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EC03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ции, ее оценка и анализ </w:t>
            </w:r>
          </w:p>
        </w:tc>
      </w:tr>
    </w:tbl>
    <w:p w:rsidR="00C12C49" w:rsidRPr="00EC03E8" w:rsidRDefault="00C12C49" w:rsidP="00EC03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360F2" w:rsidRPr="00EC03E8" w:rsidRDefault="00E360F2" w:rsidP="00EC03E8">
      <w:pPr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EC03E8">
        <w:rPr>
          <w:rFonts w:ascii="Times New Roman" w:hAnsi="Times New Roman"/>
          <w:b/>
          <w:sz w:val="28"/>
          <w:szCs w:val="28"/>
        </w:rPr>
        <w:t>2.Содержание</w:t>
      </w:r>
      <w:r w:rsidR="0023304C" w:rsidRPr="00EC03E8">
        <w:rPr>
          <w:rFonts w:ascii="Times New Roman" w:hAnsi="Times New Roman"/>
          <w:b/>
          <w:sz w:val="28"/>
          <w:szCs w:val="28"/>
        </w:rPr>
        <w:t xml:space="preserve"> проекта</w:t>
      </w:r>
      <w:r w:rsidRPr="00EC03E8">
        <w:rPr>
          <w:rFonts w:ascii="Times New Roman" w:hAnsi="Times New Roman"/>
          <w:b/>
          <w:sz w:val="28"/>
          <w:szCs w:val="28"/>
        </w:rPr>
        <w:t xml:space="preserve"> 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C03E8">
        <w:rPr>
          <w:rFonts w:ascii="Times New Roman" w:hAnsi="Times New Roman"/>
          <w:b/>
          <w:bCs/>
          <w:sz w:val="28"/>
          <w:szCs w:val="28"/>
        </w:rPr>
        <w:t>Биология – наука о живых организмах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</w:t>
      </w:r>
      <w:r w:rsidRPr="00EC03E8">
        <w:rPr>
          <w:rFonts w:ascii="Times New Roman" w:hAnsi="Times New Roman"/>
          <w:sz w:val="28"/>
          <w:szCs w:val="28"/>
        </w:rPr>
        <w:lastRenderedPageBreak/>
        <w:t xml:space="preserve">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 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03E8">
        <w:rPr>
          <w:rFonts w:ascii="Times New Roman" w:hAnsi="Times New Roman"/>
          <w:sz w:val="28"/>
          <w:szCs w:val="28"/>
        </w:rPr>
        <w:t>Свойства живых организмов (структурированность, целостность, обмен в</w:t>
      </w:r>
      <w:r w:rsidRPr="00EC03E8">
        <w:rPr>
          <w:rFonts w:ascii="Times New Roman" w:hAnsi="Times New Roman"/>
          <w:sz w:val="28"/>
          <w:szCs w:val="28"/>
        </w:rPr>
        <w:t>е</w:t>
      </w:r>
      <w:r w:rsidRPr="00EC03E8">
        <w:rPr>
          <w:rFonts w:ascii="Times New Roman" w:hAnsi="Times New Roman"/>
          <w:sz w:val="28"/>
          <w:szCs w:val="28"/>
        </w:rPr>
        <w:t>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бактерий.</w:t>
      </w:r>
      <w:proofErr w:type="gramEnd"/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EC03E8">
        <w:rPr>
          <w:rFonts w:ascii="Times New Roman" w:hAnsi="Times New Roman"/>
          <w:b/>
          <w:bCs/>
          <w:sz w:val="28"/>
          <w:szCs w:val="28"/>
        </w:rPr>
        <w:t>Клеточное строение организмов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Клетка – основа строения и жизнедеятельности организмов. История изучения клетки.</w:t>
      </w:r>
      <w:r w:rsidRPr="00EC03E8">
        <w:rPr>
          <w:rFonts w:ascii="Times New Roman" w:hAnsi="Times New Roman"/>
          <w:i/>
          <w:sz w:val="28"/>
          <w:szCs w:val="28"/>
        </w:rPr>
        <w:t xml:space="preserve"> </w:t>
      </w:r>
      <w:r w:rsidRPr="00EC03E8">
        <w:rPr>
          <w:rFonts w:ascii="Times New Roman" w:hAnsi="Times New Roman"/>
          <w:sz w:val="28"/>
          <w:szCs w:val="28"/>
        </w:rPr>
        <w:t>Методы изучения клетки. Строение и жизнедеятельность клетки. Бактер</w:t>
      </w:r>
      <w:r w:rsidRPr="00EC03E8">
        <w:rPr>
          <w:rFonts w:ascii="Times New Roman" w:hAnsi="Times New Roman"/>
          <w:sz w:val="28"/>
          <w:szCs w:val="28"/>
        </w:rPr>
        <w:t>и</w:t>
      </w:r>
      <w:r w:rsidRPr="00EC03E8">
        <w:rPr>
          <w:rFonts w:ascii="Times New Roman" w:hAnsi="Times New Roman"/>
          <w:sz w:val="28"/>
          <w:szCs w:val="28"/>
        </w:rPr>
        <w:t>альная клетка. Животная клетка. Растительная клетка. Грибная клетка. Ткани орг</w:t>
      </w:r>
      <w:r w:rsidRPr="00EC03E8">
        <w:rPr>
          <w:rFonts w:ascii="Times New Roman" w:hAnsi="Times New Roman"/>
          <w:sz w:val="28"/>
          <w:szCs w:val="28"/>
        </w:rPr>
        <w:t>а</w:t>
      </w:r>
      <w:r w:rsidRPr="00EC03E8">
        <w:rPr>
          <w:rFonts w:ascii="Times New Roman" w:hAnsi="Times New Roman"/>
          <w:sz w:val="28"/>
          <w:szCs w:val="28"/>
        </w:rPr>
        <w:t>низмов.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EC03E8">
        <w:rPr>
          <w:rFonts w:ascii="Times New Roman" w:hAnsi="Times New Roman"/>
          <w:b/>
          <w:bCs/>
          <w:sz w:val="28"/>
          <w:szCs w:val="28"/>
        </w:rPr>
        <w:t>Многообразие организмов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Клеточные и неклеточные формы жизни. Организм. Классификация органи</w:t>
      </w:r>
      <w:r w:rsidRPr="00EC03E8">
        <w:rPr>
          <w:rFonts w:ascii="Times New Roman" w:hAnsi="Times New Roman"/>
          <w:sz w:val="28"/>
          <w:szCs w:val="28"/>
        </w:rPr>
        <w:t>з</w:t>
      </w:r>
      <w:r w:rsidRPr="00EC03E8">
        <w:rPr>
          <w:rFonts w:ascii="Times New Roman" w:hAnsi="Times New Roman"/>
          <w:sz w:val="28"/>
          <w:szCs w:val="28"/>
        </w:rPr>
        <w:t>мов. Принципы классификации. Одноклеточные и многоклеточные организмы. О</w:t>
      </w:r>
      <w:r w:rsidRPr="00EC03E8">
        <w:rPr>
          <w:rFonts w:ascii="Times New Roman" w:hAnsi="Times New Roman"/>
          <w:sz w:val="28"/>
          <w:szCs w:val="28"/>
        </w:rPr>
        <w:t>с</w:t>
      </w:r>
      <w:r w:rsidRPr="00EC03E8">
        <w:rPr>
          <w:rFonts w:ascii="Times New Roman" w:hAnsi="Times New Roman"/>
          <w:sz w:val="28"/>
          <w:szCs w:val="28"/>
        </w:rPr>
        <w:t>новные царства живой природы.</w:t>
      </w:r>
    </w:p>
    <w:p w:rsidR="00BD0243" w:rsidRPr="00EC03E8" w:rsidRDefault="00BD0243" w:rsidP="00EC03E8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EC03E8">
        <w:rPr>
          <w:rFonts w:ascii="Times New Roman" w:hAnsi="Times New Roman"/>
          <w:b/>
          <w:bCs/>
          <w:sz w:val="28"/>
          <w:szCs w:val="28"/>
        </w:rPr>
        <w:t xml:space="preserve">Среды жизни </w:t>
      </w:r>
    </w:p>
    <w:p w:rsidR="00BD0243" w:rsidRPr="00EC03E8" w:rsidRDefault="00BD0243" w:rsidP="00EC03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 xml:space="preserve">Среда обитания. Факторы </w:t>
      </w:r>
      <w:r w:rsidRPr="00EC03E8">
        <w:rPr>
          <w:rFonts w:ascii="Times New Roman" w:hAnsi="Times New Roman"/>
          <w:bCs/>
          <w:sz w:val="28"/>
          <w:szCs w:val="28"/>
        </w:rPr>
        <w:t>с</w:t>
      </w:r>
      <w:r w:rsidRPr="00EC03E8">
        <w:rPr>
          <w:rFonts w:ascii="Times New Roman" w:hAnsi="Times New Roman"/>
          <w:sz w:val="28"/>
          <w:szCs w:val="28"/>
        </w:rPr>
        <w:t>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Растительный и ж</w:t>
      </w:r>
      <w:r w:rsidRPr="00EC03E8">
        <w:rPr>
          <w:rFonts w:ascii="Times New Roman" w:hAnsi="Times New Roman"/>
          <w:sz w:val="28"/>
          <w:szCs w:val="28"/>
        </w:rPr>
        <w:t>и</w:t>
      </w:r>
      <w:r w:rsidRPr="00EC03E8">
        <w:rPr>
          <w:rFonts w:ascii="Times New Roman" w:hAnsi="Times New Roman"/>
          <w:sz w:val="28"/>
          <w:szCs w:val="28"/>
        </w:rPr>
        <w:t>вотный мир родного края.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C03E8">
        <w:rPr>
          <w:rFonts w:ascii="Times New Roman" w:hAnsi="Times New Roman"/>
          <w:b/>
          <w:bCs/>
          <w:sz w:val="28"/>
          <w:szCs w:val="28"/>
        </w:rPr>
        <w:t>Царство Растения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Многообразие и значение растений в природе и жизни человека. Общее зн</w:t>
      </w:r>
      <w:r w:rsidRPr="00EC03E8">
        <w:rPr>
          <w:rFonts w:ascii="Times New Roman" w:hAnsi="Times New Roman"/>
          <w:sz w:val="28"/>
          <w:szCs w:val="28"/>
        </w:rPr>
        <w:t>а</w:t>
      </w:r>
      <w:r w:rsidRPr="00EC03E8">
        <w:rPr>
          <w:rFonts w:ascii="Times New Roman" w:hAnsi="Times New Roman"/>
          <w:sz w:val="28"/>
          <w:szCs w:val="28"/>
        </w:rPr>
        <w:t>комство с цветковыми растениями. Растительные ткани и органы растений. Вегет</w:t>
      </w:r>
      <w:r w:rsidRPr="00EC03E8">
        <w:rPr>
          <w:rFonts w:ascii="Times New Roman" w:hAnsi="Times New Roman"/>
          <w:sz w:val="28"/>
          <w:szCs w:val="28"/>
        </w:rPr>
        <w:t>а</w:t>
      </w:r>
      <w:r w:rsidRPr="00EC03E8">
        <w:rPr>
          <w:rFonts w:ascii="Times New Roman" w:hAnsi="Times New Roman"/>
          <w:sz w:val="28"/>
          <w:szCs w:val="28"/>
        </w:rPr>
        <w:t>тивные и генеративные орг</w:t>
      </w:r>
      <w:r w:rsidRPr="00EC03E8">
        <w:rPr>
          <w:rFonts w:ascii="Times New Roman" w:hAnsi="Times New Roman"/>
          <w:sz w:val="28"/>
          <w:szCs w:val="28"/>
        </w:rPr>
        <w:t>а</w:t>
      </w:r>
      <w:r w:rsidRPr="00EC03E8">
        <w:rPr>
          <w:rFonts w:ascii="Times New Roman" w:hAnsi="Times New Roman"/>
          <w:sz w:val="28"/>
          <w:szCs w:val="28"/>
        </w:rPr>
        <w:t>ны. Жизненные формы растений. Растение – целостный организм (биосистема). Условия обитания растений. Среды обитания растений. С</w:t>
      </w:r>
      <w:r w:rsidRPr="00EC03E8">
        <w:rPr>
          <w:rFonts w:ascii="Times New Roman" w:hAnsi="Times New Roman"/>
          <w:sz w:val="28"/>
          <w:szCs w:val="28"/>
        </w:rPr>
        <w:t>е</w:t>
      </w:r>
      <w:r w:rsidRPr="00EC03E8">
        <w:rPr>
          <w:rFonts w:ascii="Times New Roman" w:hAnsi="Times New Roman"/>
          <w:sz w:val="28"/>
          <w:szCs w:val="28"/>
        </w:rPr>
        <w:t xml:space="preserve">зонные явления в жизни растений. 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C03E8">
        <w:rPr>
          <w:rFonts w:ascii="Times New Roman" w:hAnsi="Times New Roman"/>
          <w:b/>
          <w:bCs/>
          <w:sz w:val="28"/>
          <w:szCs w:val="28"/>
        </w:rPr>
        <w:t>Органы цветкового растения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C03E8">
        <w:rPr>
          <w:rFonts w:ascii="Times New Roman" w:hAnsi="Times New Roman"/>
          <w:bCs/>
          <w:sz w:val="28"/>
          <w:szCs w:val="28"/>
        </w:rPr>
        <w:t xml:space="preserve">Семя. </w:t>
      </w:r>
      <w:r w:rsidRPr="00EC03E8">
        <w:rPr>
          <w:rFonts w:ascii="Times New Roman" w:hAnsi="Times New Roman"/>
          <w:sz w:val="28"/>
          <w:szCs w:val="28"/>
        </w:rPr>
        <w:t>Строение семени. Корень. Зоны корня. Виды корней. Корневые сист</w:t>
      </w:r>
      <w:r w:rsidRPr="00EC03E8">
        <w:rPr>
          <w:rFonts w:ascii="Times New Roman" w:hAnsi="Times New Roman"/>
          <w:sz w:val="28"/>
          <w:szCs w:val="28"/>
        </w:rPr>
        <w:t>е</w:t>
      </w:r>
      <w:r w:rsidRPr="00EC03E8">
        <w:rPr>
          <w:rFonts w:ascii="Times New Roman" w:hAnsi="Times New Roman"/>
          <w:sz w:val="28"/>
          <w:szCs w:val="28"/>
        </w:rPr>
        <w:t>мы. Значение корня. Видоизменения корней</w:t>
      </w:r>
      <w:r w:rsidRPr="00EC03E8">
        <w:rPr>
          <w:rFonts w:ascii="Times New Roman" w:hAnsi="Times New Roman"/>
          <w:i/>
          <w:sz w:val="28"/>
          <w:szCs w:val="28"/>
        </w:rPr>
        <w:t>.</w:t>
      </w:r>
      <w:r w:rsidRPr="00EC03E8">
        <w:rPr>
          <w:rFonts w:ascii="Times New Roman" w:hAnsi="Times New Roman"/>
          <w:sz w:val="28"/>
          <w:szCs w:val="28"/>
        </w:rPr>
        <w:t xml:space="preserve"> Побег. Генеративные и вегетативные побеги. Строение побега. Разнообразие и значение побегов. Видоизмененные поб</w:t>
      </w:r>
      <w:r w:rsidRPr="00EC03E8">
        <w:rPr>
          <w:rFonts w:ascii="Times New Roman" w:hAnsi="Times New Roman"/>
          <w:sz w:val="28"/>
          <w:szCs w:val="28"/>
        </w:rPr>
        <w:t>е</w:t>
      </w:r>
      <w:r w:rsidRPr="00EC03E8">
        <w:rPr>
          <w:rFonts w:ascii="Times New Roman" w:hAnsi="Times New Roman"/>
          <w:sz w:val="28"/>
          <w:szCs w:val="28"/>
        </w:rPr>
        <w:t>ги. Почки. Вегетативные и генеративные почки. Строение листа. Листорасполож</w:t>
      </w:r>
      <w:r w:rsidRPr="00EC03E8">
        <w:rPr>
          <w:rFonts w:ascii="Times New Roman" w:hAnsi="Times New Roman"/>
          <w:sz w:val="28"/>
          <w:szCs w:val="28"/>
        </w:rPr>
        <w:t>е</w:t>
      </w:r>
      <w:r w:rsidRPr="00EC03E8">
        <w:rPr>
          <w:rFonts w:ascii="Times New Roman" w:hAnsi="Times New Roman"/>
          <w:sz w:val="28"/>
          <w:szCs w:val="28"/>
        </w:rPr>
        <w:t>ние. Жилкование листа. Стебель. Строение и значение стебля. Строение и значение цветка. Соцветия. Опыление. Виды опыления. Строение и значение плода. Мног</w:t>
      </w:r>
      <w:r w:rsidRPr="00EC03E8">
        <w:rPr>
          <w:rFonts w:ascii="Times New Roman" w:hAnsi="Times New Roman"/>
          <w:sz w:val="28"/>
          <w:szCs w:val="28"/>
        </w:rPr>
        <w:t>о</w:t>
      </w:r>
      <w:r w:rsidRPr="00EC03E8">
        <w:rPr>
          <w:rFonts w:ascii="Times New Roman" w:hAnsi="Times New Roman"/>
          <w:sz w:val="28"/>
          <w:szCs w:val="28"/>
        </w:rPr>
        <w:t>образие плодов. Распространение плодов.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C03E8">
        <w:rPr>
          <w:rFonts w:ascii="Times New Roman" w:hAnsi="Times New Roman"/>
          <w:b/>
          <w:bCs/>
          <w:sz w:val="28"/>
          <w:szCs w:val="28"/>
        </w:rPr>
        <w:t>Микроскопическое строение растений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Разнообразие растительных клеток. Ткани растений. Микроскопическое стр</w:t>
      </w:r>
      <w:r w:rsidRPr="00EC03E8">
        <w:rPr>
          <w:rFonts w:ascii="Times New Roman" w:hAnsi="Times New Roman"/>
          <w:sz w:val="28"/>
          <w:szCs w:val="28"/>
        </w:rPr>
        <w:t>о</w:t>
      </w:r>
      <w:r w:rsidRPr="00EC03E8">
        <w:rPr>
          <w:rFonts w:ascii="Times New Roman" w:hAnsi="Times New Roman"/>
          <w:sz w:val="28"/>
          <w:szCs w:val="28"/>
        </w:rPr>
        <w:t>ение корня. Корневой волосок. Микроскопическое строение стебля. Микроскопич</w:t>
      </w:r>
      <w:r w:rsidRPr="00EC03E8">
        <w:rPr>
          <w:rFonts w:ascii="Times New Roman" w:hAnsi="Times New Roman"/>
          <w:sz w:val="28"/>
          <w:szCs w:val="28"/>
        </w:rPr>
        <w:t>е</w:t>
      </w:r>
      <w:r w:rsidRPr="00EC03E8">
        <w:rPr>
          <w:rFonts w:ascii="Times New Roman" w:hAnsi="Times New Roman"/>
          <w:sz w:val="28"/>
          <w:szCs w:val="28"/>
        </w:rPr>
        <w:t>ское строение листа.</w:t>
      </w:r>
    </w:p>
    <w:p w:rsidR="00BD0243" w:rsidRPr="00EC03E8" w:rsidRDefault="00BD0243" w:rsidP="00EC03E8">
      <w:pPr>
        <w:tabs>
          <w:tab w:val="num" w:pos="851"/>
          <w:tab w:val="left" w:pos="1160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EC03E8">
        <w:rPr>
          <w:rFonts w:ascii="Times New Roman" w:hAnsi="Times New Roman"/>
          <w:b/>
          <w:bCs/>
          <w:sz w:val="28"/>
          <w:szCs w:val="28"/>
        </w:rPr>
        <w:t>Жизнедеятельность цветковых растений</w:t>
      </w:r>
    </w:p>
    <w:p w:rsidR="00BD0243" w:rsidRPr="00EC03E8" w:rsidRDefault="00BD0243" w:rsidP="00EC03E8">
      <w:pPr>
        <w:tabs>
          <w:tab w:val="left" w:pos="11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bCs/>
          <w:sz w:val="28"/>
          <w:szCs w:val="28"/>
        </w:rPr>
        <w:t>Процессы жизнедеятельности растений. Обмен веществ и превращение эне</w:t>
      </w:r>
      <w:r w:rsidRPr="00EC03E8">
        <w:rPr>
          <w:rFonts w:ascii="Times New Roman" w:hAnsi="Times New Roman"/>
          <w:bCs/>
          <w:sz w:val="28"/>
          <w:szCs w:val="28"/>
        </w:rPr>
        <w:t>р</w:t>
      </w:r>
      <w:r w:rsidRPr="00EC03E8">
        <w:rPr>
          <w:rFonts w:ascii="Times New Roman" w:hAnsi="Times New Roman"/>
          <w:bCs/>
          <w:sz w:val="28"/>
          <w:szCs w:val="28"/>
        </w:rPr>
        <w:t>гии: почвенное питание и воздушное питание (фотосинтез), дыхание, удаление к</w:t>
      </w:r>
      <w:r w:rsidRPr="00EC03E8">
        <w:rPr>
          <w:rFonts w:ascii="Times New Roman" w:hAnsi="Times New Roman"/>
          <w:bCs/>
          <w:sz w:val="28"/>
          <w:szCs w:val="28"/>
        </w:rPr>
        <w:t>о</w:t>
      </w:r>
      <w:r w:rsidRPr="00EC03E8">
        <w:rPr>
          <w:rFonts w:ascii="Times New Roman" w:hAnsi="Times New Roman"/>
          <w:bCs/>
          <w:sz w:val="28"/>
          <w:szCs w:val="28"/>
        </w:rPr>
        <w:t>нечных продуктов обмена в</w:t>
      </w:r>
      <w:r w:rsidRPr="00EC03E8">
        <w:rPr>
          <w:rFonts w:ascii="Times New Roman" w:hAnsi="Times New Roman"/>
          <w:bCs/>
          <w:sz w:val="28"/>
          <w:szCs w:val="28"/>
        </w:rPr>
        <w:t>е</w:t>
      </w:r>
      <w:r w:rsidRPr="00EC03E8">
        <w:rPr>
          <w:rFonts w:ascii="Times New Roman" w:hAnsi="Times New Roman"/>
          <w:bCs/>
          <w:sz w:val="28"/>
          <w:szCs w:val="28"/>
        </w:rPr>
        <w:t>ществ. Транспорт веществ. Движения. Рост, развитие и размножение растений. Половое размножение растений. Оплодотворение у цветк</w:t>
      </w:r>
      <w:r w:rsidRPr="00EC03E8">
        <w:rPr>
          <w:rFonts w:ascii="Times New Roman" w:hAnsi="Times New Roman"/>
          <w:bCs/>
          <w:sz w:val="28"/>
          <w:szCs w:val="28"/>
        </w:rPr>
        <w:t>о</w:t>
      </w:r>
      <w:r w:rsidRPr="00EC03E8">
        <w:rPr>
          <w:rFonts w:ascii="Times New Roman" w:hAnsi="Times New Roman"/>
          <w:bCs/>
          <w:sz w:val="28"/>
          <w:szCs w:val="28"/>
        </w:rPr>
        <w:lastRenderedPageBreak/>
        <w:t>вых растений. Вегетативное размножение растений. Приемы выращивания и ра</w:t>
      </w:r>
      <w:r w:rsidRPr="00EC03E8">
        <w:rPr>
          <w:rFonts w:ascii="Times New Roman" w:hAnsi="Times New Roman"/>
          <w:bCs/>
          <w:sz w:val="28"/>
          <w:szCs w:val="28"/>
        </w:rPr>
        <w:t>з</w:t>
      </w:r>
      <w:r w:rsidRPr="00EC03E8">
        <w:rPr>
          <w:rFonts w:ascii="Times New Roman" w:hAnsi="Times New Roman"/>
          <w:bCs/>
          <w:sz w:val="28"/>
          <w:szCs w:val="28"/>
        </w:rPr>
        <w:t>множения растений и ухода за ними. Космическая роль зеленых ра</w:t>
      </w:r>
      <w:r w:rsidRPr="00EC03E8">
        <w:rPr>
          <w:rFonts w:ascii="Times New Roman" w:hAnsi="Times New Roman"/>
          <w:bCs/>
          <w:sz w:val="28"/>
          <w:szCs w:val="28"/>
        </w:rPr>
        <w:t>с</w:t>
      </w:r>
      <w:r w:rsidRPr="00EC03E8">
        <w:rPr>
          <w:rFonts w:ascii="Times New Roman" w:hAnsi="Times New Roman"/>
          <w:bCs/>
          <w:sz w:val="28"/>
          <w:szCs w:val="28"/>
        </w:rPr>
        <w:t>тений.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EC03E8">
        <w:rPr>
          <w:rFonts w:ascii="Times New Roman" w:hAnsi="Times New Roman"/>
          <w:b/>
          <w:bCs/>
          <w:sz w:val="28"/>
          <w:szCs w:val="28"/>
        </w:rPr>
        <w:t>Многообразие растений</w:t>
      </w:r>
    </w:p>
    <w:p w:rsidR="00BD0243" w:rsidRPr="00EC03E8" w:rsidRDefault="00BD0243" w:rsidP="00EC03E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C03E8">
        <w:rPr>
          <w:rFonts w:ascii="Times New Roman" w:hAnsi="Times New Roman"/>
          <w:sz w:val="28"/>
          <w:szCs w:val="28"/>
        </w:rPr>
        <w:t>Классификация растений. Водоросли – низшие растения. Многообразие вод</w:t>
      </w:r>
      <w:r w:rsidRPr="00EC03E8">
        <w:rPr>
          <w:rFonts w:ascii="Times New Roman" w:hAnsi="Times New Roman"/>
          <w:sz w:val="28"/>
          <w:szCs w:val="28"/>
        </w:rPr>
        <w:t>о</w:t>
      </w:r>
      <w:r w:rsidRPr="00EC03E8">
        <w:rPr>
          <w:rFonts w:ascii="Times New Roman" w:hAnsi="Times New Roman"/>
          <w:sz w:val="28"/>
          <w:szCs w:val="28"/>
        </w:rPr>
        <w:t>рослей. Высшие споровые растения (мхи, папоротники, хвощи, плауны), отлич</w:t>
      </w:r>
      <w:r w:rsidRPr="00EC03E8">
        <w:rPr>
          <w:rFonts w:ascii="Times New Roman" w:hAnsi="Times New Roman"/>
          <w:sz w:val="28"/>
          <w:szCs w:val="28"/>
        </w:rPr>
        <w:t>и</w:t>
      </w:r>
      <w:r w:rsidRPr="00EC03E8">
        <w:rPr>
          <w:rFonts w:ascii="Times New Roman" w:hAnsi="Times New Roman"/>
          <w:sz w:val="28"/>
          <w:szCs w:val="28"/>
        </w:rPr>
        <w:t>тельные особенности и многообразие. Отдел Голосеменные, отличительные особе</w:t>
      </w:r>
      <w:r w:rsidRPr="00EC03E8">
        <w:rPr>
          <w:rFonts w:ascii="Times New Roman" w:hAnsi="Times New Roman"/>
          <w:sz w:val="28"/>
          <w:szCs w:val="28"/>
        </w:rPr>
        <w:t>н</w:t>
      </w:r>
      <w:r w:rsidRPr="00EC03E8">
        <w:rPr>
          <w:rFonts w:ascii="Times New Roman" w:hAnsi="Times New Roman"/>
          <w:sz w:val="28"/>
          <w:szCs w:val="28"/>
        </w:rPr>
        <w:t>ности и многообразие. Отдел Покрытосеменные (Цветковые), отличительные ос</w:t>
      </w:r>
      <w:r w:rsidRPr="00EC03E8">
        <w:rPr>
          <w:rFonts w:ascii="Times New Roman" w:hAnsi="Times New Roman"/>
          <w:sz w:val="28"/>
          <w:szCs w:val="28"/>
        </w:rPr>
        <w:t>о</w:t>
      </w:r>
      <w:r w:rsidRPr="00EC03E8">
        <w:rPr>
          <w:rFonts w:ascii="Times New Roman" w:hAnsi="Times New Roman"/>
          <w:sz w:val="28"/>
          <w:szCs w:val="28"/>
        </w:rPr>
        <w:t>бенности. Классы Однодольные и Двудольные. Многоо</w:t>
      </w:r>
      <w:r w:rsidRPr="00EC03E8">
        <w:rPr>
          <w:rFonts w:ascii="Times New Roman" w:hAnsi="Times New Roman"/>
          <w:sz w:val="28"/>
          <w:szCs w:val="28"/>
        </w:rPr>
        <w:t>б</w:t>
      </w:r>
      <w:r w:rsidRPr="00EC03E8">
        <w:rPr>
          <w:rFonts w:ascii="Times New Roman" w:hAnsi="Times New Roman"/>
          <w:sz w:val="28"/>
          <w:szCs w:val="28"/>
        </w:rPr>
        <w:t>разие цветковых растений. Меры профилактики заболеваний, вызываемых растениями.</w:t>
      </w:r>
    </w:p>
    <w:p w:rsidR="00BD0243" w:rsidRPr="00EC03E8" w:rsidRDefault="00BD0243" w:rsidP="00EC03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391D" w:rsidRPr="00EC03E8" w:rsidRDefault="00C578DD" w:rsidP="00EC03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03E8">
        <w:rPr>
          <w:rFonts w:ascii="Times New Roman" w:hAnsi="Times New Roman"/>
          <w:b/>
          <w:sz w:val="28"/>
          <w:szCs w:val="28"/>
        </w:rPr>
        <w:t xml:space="preserve">3. Тематическое планирование </w:t>
      </w:r>
      <w:r w:rsidR="0050391D" w:rsidRPr="00EC03E8">
        <w:rPr>
          <w:rFonts w:ascii="Times New Roman" w:hAnsi="Times New Roman"/>
          <w:b/>
          <w:sz w:val="28"/>
          <w:szCs w:val="28"/>
        </w:rPr>
        <w:t>с указанием количества часов, отводимых на освоение ка</w:t>
      </w:r>
      <w:r w:rsidR="0050391D" w:rsidRPr="00EC03E8">
        <w:rPr>
          <w:rFonts w:ascii="Times New Roman" w:hAnsi="Times New Roman"/>
          <w:b/>
          <w:sz w:val="28"/>
          <w:szCs w:val="28"/>
        </w:rPr>
        <w:t>ж</w:t>
      </w:r>
      <w:r w:rsidR="0050391D" w:rsidRPr="00EC03E8">
        <w:rPr>
          <w:rFonts w:ascii="Times New Roman" w:hAnsi="Times New Roman"/>
          <w:b/>
          <w:sz w:val="28"/>
          <w:szCs w:val="28"/>
        </w:rPr>
        <w:t>дой темы</w:t>
      </w:r>
    </w:p>
    <w:p w:rsidR="0050391D" w:rsidRPr="00EC03E8" w:rsidRDefault="0050391D" w:rsidP="00EC03E8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6521"/>
        <w:gridCol w:w="1285"/>
      </w:tblGrid>
      <w:tr w:rsidR="005574C4" w:rsidRPr="00EC03E8" w:rsidTr="005574C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574C4" w:rsidRPr="00EC03E8" w:rsidRDefault="005574C4" w:rsidP="00EC03E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 xml:space="preserve">Уроки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Колич</w:t>
            </w: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ство ч</w:t>
            </w: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сов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– 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Ботаника – наука о растениях 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Практическая часть урока по теме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– 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Биологические ошибки в ботанике 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– 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Ботанические рисунки (правила оформления пра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тического рисунка)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– 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Химия в ботанике 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– 10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Лишайники – кто они: растения или грибы? 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11 – 12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Общая морфология растений. Морфология раст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ний на службе человека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13 – 14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Морфология растений. Стебель 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 – 16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Морфология растений. Корень 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17 – 18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Морфология растений. Лист 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19 – 20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Морфология растений. Цветок. Семена и плоды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21 – 22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Физиология растений. Дыхание.  Фотосинтез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23 – 24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Физиология растений. Размножение 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– 26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Систематика. Водоросли 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27 – 28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Систематика. Мхи.  Плауны.  Хвощи. Папоротники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 – 30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Систематика. Голосеменные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31 – 32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Систематика. Покрытосеменные</w:t>
            </w:r>
          </w:p>
          <w:p w:rsidR="005574C4" w:rsidRPr="00EC03E8" w:rsidRDefault="005574C4" w:rsidP="00EC0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часть урока по теме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– 34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4C4" w:rsidRPr="00EC03E8" w:rsidRDefault="005574C4" w:rsidP="00EC03E8">
            <w:pPr>
              <w:pStyle w:val="a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3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Итоговое занятие. Создание итогового проекта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03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74C4" w:rsidRPr="00EC03E8" w:rsidTr="005574C4"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C4" w:rsidRPr="00EC03E8" w:rsidRDefault="005574C4" w:rsidP="00EC03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C4" w:rsidRPr="00EC03E8" w:rsidRDefault="005574C4" w:rsidP="00EC03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03E8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</w:tbl>
    <w:p w:rsidR="002A05FB" w:rsidRPr="00EC03E8" w:rsidRDefault="002A05FB" w:rsidP="00EC03E8">
      <w:pPr>
        <w:pStyle w:val="a9"/>
        <w:rPr>
          <w:rFonts w:ascii="Times New Roman" w:hAnsi="Times New Roman"/>
          <w:b/>
          <w:sz w:val="28"/>
          <w:szCs w:val="28"/>
        </w:rPr>
      </w:pPr>
    </w:p>
    <w:p w:rsidR="0023304C" w:rsidRPr="00EC03E8" w:rsidRDefault="0023304C" w:rsidP="00EC03E8">
      <w:pPr>
        <w:pStyle w:val="a9"/>
        <w:rPr>
          <w:rFonts w:ascii="Times New Roman" w:hAnsi="Times New Roman"/>
          <w:b/>
          <w:sz w:val="28"/>
          <w:szCs w:val="28"/>
        </w:rPr>
      </w:pPr>
    </w:p>
    <w:p w:rsidR="0023304C" w:rsidRPr="00EC03E8" w:rsidRDefault="0023304C" w:rsidP="00EC03E8">
      <w:pPr>
        <w:pStyle w:val="a9"/>
        <w:rPr>
          <w:rFonts w:ascii="Times New Roman" w:hAnsi="Times New Roman"/>
          <w:b/>
          <w:i/>
          <w:sz w:val="28"/>
          <w:szCs w:val="28"/>
        </w:rPr>
      </w:pPr>
      <w:r w:rsidRPr="00EC03E8">
        <w:rPr>
          <w:rFonts w:ascii="Times New Roman" w:hAnsi="Times New Roman"/>
          <w:b/>
          <w:i/>
          <w:sz w:val="28"/>
          <w:szCs w:val="28"/>
        </w:rPr>
        <w:t xml:space="preserve">Пример первого вводного занятия прилагается </w:t>
      </w:r>
    </w:p>
    <w:sectPr w:rsidR="0023304C" w:rsidRPr="00EC03E8" w:rsidSect="00E360F2">
      <w:pgSz w:w="11906" w:h="16838"/>
      <w:pgMar w:top="1134" w:right="56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B75" w:rsidRDefault="00993B75">
      <w:pPr>
        <w:spacing w:after="0" w:line="240" w:lineRule="auto"/>
      </w:pPr>
      <w:r>
        <w:separator/>
      </w:r>
    </w:p>
  </w:endnote>
  <w:endnote w:type="continuationSeparator" w:id="0">
    <w:p w:rsidR="00993B75" w:rsidRDefault="00993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B75" w:rsidRDefault="00993B75">
      <w:pPr>
        <w:spacing w:after="0" w:line="240" w:lineRule="auto"/>
      </w:pPr>
      <w:r>
        <w:separator/>
      </w:r>
    </w:p>
  </w:footnote>
  <w:footnote w:type="continuationSeparator" w:id="0">
    <w:p w:rsidR="00993B75" w:rsidRDefault="00993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B54"/>
    <w:multiLevelType w:val="hybridMultilevel"/>
    <w:tmpl w:val="BC50B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161A1"/>
    <w:multiLevelType w:val="hybridMultilevel"/>
    <w:tmpl w:val="75EEA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E50DD"/>
    <w:multiLevelType w:val="hybridMultilevel"/>
    <w:tmpl w:val="DAF2F6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90E56CA"/>
    <w:multiLevelType w:val="hybridMultilevel"/>
    <w:tmpl w:val="902EB31E"/>
    <w:lvl w:ilvl="0" w:tplc="046E65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F891498"/>
    <w:multiLevelType w:val="hybridMultilevel"/>
    <w:tmpl w:val="6964A5BE"/>
    <w:lvl w:ilvl="0" w:tplc="ECDEA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F2AE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C45B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543B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7E67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286B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94D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C05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DE62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2F090E"/>
    <w:multiLevelType w:val="hybridMultilevel"/>
    <w:tmpl w:val="1BF298F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8E04C82"/>
    <w:multiLevelType w:val="multilevel"/>
    <w:tmpl w:val="B3D47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674AB4"/>
    <w:multiLevelType w:val="hybridMultilevel"/>
    <w:tmpl w:val="57AE2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72A57"/>
    <w:multiLevelType w:val="hybridMultilevel"/>
    <w:tmpl w:val="9AA66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FB0C45"/>
    <w:multiLevelType w:val="hybridMultilevel"/>
    <w:tmpl w:val="C108F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A227E"/>
    <w:multiLevelType w:val="hybridMultilevel"/>
    <w:tmpl w:val="DAF2F6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CC4662F"/>
    <w:multiLevelType w:val="hybridMultilevel"/>
    <w:tmpl w:val="C0B2057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13F71"/>
    <w:multiLevelType w:val="multilevel"/>
    <w:tmpl w:val="3790F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B0788C"/>
    <w:multiLevelType w:val="hybridMultilevel"/>
    <w:tmpl w:val="C0B2057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9B57E2"/>
    <w:multiLevelType w:val="hybridMultilevel"/>
    <w:tmpl w:val="9AA66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EB23B0"/>
    <w:multiLevelType w:val="hybridMultilevel"/>
    <w:tmpl w:val="9B1AD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1">
    <w:nsid w:val="5F6A3CAF"/>
    <w:multiLevelType w:val="hybridMultilevel"/>
    <w:tmpl w:val="9850A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861B95"/>
    <w:multiLevelType w:val="multilevel"/>
    <w:tmpl w:val="8E56F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EE0FA5"/>
    <w:multiLevelType w:val="hybridMultilevel"/>
    <w:tmpl w:val="DA8A9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F55A9B"/>
    <w:multiLevelType w:val="hybridMultilevel"/>
    <w:tmpl w:val="BF942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37096C"/>
    <w:multiLevelType w:val="hybridMultilevel"/>
    <w:tmpl w:val="2F205F60"/>
    <w:lvl w:ilvl="0" w:tplc="7FAA1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1097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7ECB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04C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383E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7E9E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9ADB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841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468E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7272A7"/>
    <w:multiLevelType w:val="hybridMultilevel"/>
    <w:tmpl w:val="9668B1CC"/>
    <w:lvl w:ilvl="0" w:tplc="93C20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C5E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E29F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305C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2A3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DE7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F2C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C4B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0CF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4C61C87"/>
    <w:multiLevelType w:val="multilevel"/>
    <w:tmpl w:val="3AD6A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841586"/>
    <w:multiLevelType w:val="hybridMultilevel"/>
    <w:tmpl w:val="B1F80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16"/>
  </w:num>
  <w:num w:numId="4">
    <w:abstractNumId w:val="14"/>
  </w:num>
  <w:num w:numId="5">
    <w:abstractNumId w:val="4"/>
  </w:num>
  <w:num w:numId="6">
    <w:abstractNumId w:val="19"/>
  </w:num>
  <w:num w:numId="7">
    <w:abstractNumId w:val="8"/>
  </w:num>
  <w:num w:numId="8">
    <w:abstractNumId w:val="15"/>
  </w:num>
  <w:num w:numId="9">
    <w:abstractNumId w:val="27"/>
  </w:num>
  <w:num w:numId="10">
    <w:abstractNumId w:val="21"/>
  </w:num>
  <w:num w:numId="11">
    <w:abstractNumId w:val="24"/>
  </w:num>
  <w:num w:numId="12">
    <w:abstractNumId w:val="3"/>
  </w:num>
  <w:num w:numId="13">
    <w:abstractNumId w:val="0"/>
  </w:num>
  <w:num w:numId="14">
    <w:abstractNumId w:val="13"/>
  </w:num>
  <w:num w:numId="15">
    <w:abstractNumId w:val="9"/>
  </w:num>
  <w:num w:numId="16">
    <w:abstractNumId w:val="2"/>
  </w:num>
  <w:num w:numId="17">
    <w:abstractNumId w:val="22"/>
  </w:num>
  <w:num w:numId="18">
    <w:abstractNumId w:val="20"/>
  </w:num>
  <w:num w:numId="19">
    <w:abstractNumId w:val="11"/>
  </w:num>
  <w:num w:numId="20">
    <w:abstractNumId w:val="6"/>
  </w:num>
  <w:num w:numId="21">
    <w:abstractNumId w:val="28"/>
  </w:num>
  <w:num w:numId="22">
    <w:abstractNumId w:val="1"/>
  </w:num>
  <w:num w:numId="23">
    <w:abstractNumId w:val="10"/>
  </w:num>
  <w:num w:numId="24">
    <w:abstractNumId w:val="12"/>
  </w:num>
  <w:num w:numId="25">
    <w:abstractNumId w:val="5"/>
  </w:num>
  <w:num w:numId="26">
    <w:abstractNumId w:val="18"/>
  </w:num>
  <w:num w:numId="27">
    <w:abstractNumId w:val="26"/>
  </w:num>
  <w:num w:numId="28">
    <w:abstractNumId w:val="25"/>
  </w:num>
  <w:num w:numId="29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109"/>
    <w:rsid w:val="0000240D"/>
    <w:rsid w:val="00002CCD"/>
    <w:rsid w:val="00003604"/>
    <w:rsid w:val="00007A83"/>
    <w:rsid w:val="00007CE6"/>
    <w:rsid w:val="000118C6"/>
    <w:rsid w:val="000148F3"/>
    <w:rsid w:val="000172C0"/>
    <w:rsid w:val="00024C8A"/>
    <w:rsid w:val="0003235D"/>
    <w:rsid w:val="00034238"/>
    <w:rsid w:val="000361A3"/>
    <w:rsid w:val="00043740"/>
    <w:rsid w:val="00043EB6"/>
    <w:rsid w:val="00047A68"/>
    <w:rsid w:val="000506E4"/>
    <w:rsid w:val="000523F5"/>
    <w:rsid w:val="0005572E"/>
    <w:rsid w:val="000632AA"/>
    <w:rsid w:val="000636FB"/>
    <w:rsid w:val="00071A19"/>
    <w:rsid w:val="00076F28"/>
    <w:rsid w:val="00077207"/>
    <w:rsid w:val="00085F18"/>
    <w:rsid w:val="0008640B"/>
    <w:rsid w:val="00087109"/>
    <w:rsid w:val="00090D5A"/>
    <w:rsid w:val="000923E4"/>
    <w:rsid w:val="00093B25"/>
    <w:rsid w:val="00094498"/>
    <w:rsid w:val="000956A6"/>
    <w:rsid w:val="000A295F"/>
    <w:rsid w:val="000A40BD"/>
    <w:rsid w:val="000A4334"/>
    <w:rsid w:val="000A7457"/>
    <w:rsid w:val="000B0E86"/>
    <w:rsid w:val="000B2243"/>
    <w:rsid w:val="000C00EB"/>
    <w:rsid w:val="000C144B"/>
    <w:rsid w:val="000C587E"/>
    <w:rsid w:val="000C781B"/>
    <w:rsid w:val="000D0C96"/>
    <w:rsid w:val="000D27B7"/>
    <w:rsid w:val="000D4AB2"/>
    <w:rsid w:val="000E1924"/>
    <w:rsid w:val="000F3424"/>
    <w:rsid w:val="000F4E4E"/>
    <w:rsid w:val="000F6B6D"/>
    <w:rsid w:val="000F74E2"/>
    <w:rsid w:val="00105797"/>
    <w:rsid w:val="00125334"/>
    <w:rsid w:val="00125918"/>
    <w:rsid w:val="00125B62"/>
    <w:rsid w:val="00130C42"/>
    <w:rsid w:val="001328A2"/>
    <w:rsid w:val="0013630B"/>
    <w:rsid w:val="0013651D"/>
    <w:rsid w:val="00137E8E"/>
    <w:rsid w:val="001401EA"/>
    <w:rsid w:val="0014041D"/>
    <w:rsid w:val="00140881"/>
    <w:rsid w:val="0014328B"/>
    <w:rsid w:val="00146F77"/>
    <w:rsid w:val="001506EE"/>
    <w:rsid w:val="001513DD"/>
    <w:rsid w:val="00163FF3"/>
    <w:rsid w:val="001661EC"/>
    <w:rsid w:val="00171272"/>
    <w:rsid w:val="00171A62"/>
    <w:rsid w:val="001747EB"/>
    <w:rsid w:val="0018034B"/>
    <w:rsid w:val="00181233"/>
    <w:rsid w:val="0018205D"/>
    <w:rsid w:val="00184B55"/>
    <w:rsid w:val="00187F7A"/>
    <w:rsid w:val="0019036F"/>
    <w:rsid w:val="001904CE"/>
    <w:rsid w:val="001910D7"/>
    <w:rsid w:val="00195BA9"/>
    <w:rsid w:val="00196F9C"/>
    <w:rsid w:val="00197B7B"/>
    <w:rsid w:val="001A0F59"/>
    <w:rsid w:val="001A615E"/>
    <w:rsid w:val="001B573D"/>
    <w:rsid w:val="001C0A28"/>
    <w:rsid w:val="001C15C1"/>
    <w:rsid w:val="001C5BF8"/>
    <w:rsid w:val="001C6BA7"/>
    <w:rsid w:val="001C6FF4"/>
    <w:rsid w:val="001D3398"/>
    <w:rsid w:val="001D33A3"/>
    <w:rsid w:val="001E3896"/>
    <w:rsid w:val="001E3F98"/>
    <w:rsid w:val="001E4019"/>
    <w:rsid w:val="001E4500"/>
    <w:rsid w:val="001E76FC"/>
    <w:rsid w:val="001F39E1"/>
    <w:rsid w:val="001F3AB8"/>
    <w:rsid w:val="001F3B6E"/>
    <w:rsid w:val="001F7715"/>
    <w:rsid w:val="001F7C95"/>
    <w:rsid w:val="002008D8"/>
    <w:rsid w:val="0020215F"/>
    <w:rsid w:val="002031BC"/>
    <w:rsid w:val="00203E64"/>
    <w:rsid w:val="002063F7"/>
    <w:rsid w:val="00210D8A"/>
    <w:rsid w:val="00212F42"/>
    <w:rsid w:val="002227D8"/>
    <w:rsid w:val="00222984"/>
    <w:rsid w:val="002263D1"/>
    <w:rsid w:val="002310AA"/>
    <w:rsid w:val="0023304C"/>
    <w:rsid w:val="0023426A"/>
    <w:rsid w:val="00236BD9"/>
    <w:rsid w:val="002403AA"/>
    <w:rsid w:val="00242158"/>
    <w:rsid w:val="0024243B"/>
    <w:rsid w:val="002442FF"/>
    <w:rsid w:val="00246639"/>
    <w:rsid w:val="0025604F"/>
    <w:rsid w:val="002608AE"/>
    <w:rsid w:val="0026123F"/>
    <w:rsid w:val="002644E8"/>
    <w:rsid w:val="00264D48"/>
    <w:rsid w:val="002666CF"/>
    <w:rsid w:val="00267004"/>
    <w:rsid w:val="00267953"/>
    <w:rsid w:val="0026799B"/>
    <w:rsid w:val="00267EFD"/>
    <w:rsid w:val="002702F9"/>
    <w:rsid w:val="002721A8"/>
    <w:rsid w:val="00272DCA"/>
    <w:rsid w:val="00272DEB"/>
    <w:rsid w:val="00273917"/>
    <w:rsid w:val="002816AF"/>
    <w:rsid w:val="002913AC"/>
    <w:rsid w:val="002923DD"/>
    <w:rsid w:val="00292955"/>
    <w:rsid w:val="00295450"/>
    <w:rsid w:val="00296B44"/>
    <w:rsid w:val="002A0313"/>
    <w:rsid w:val="002A05FB"/>
    <w:rsid w:val="002A5F10"/>
    <w:rsid w:val="002A62A1"/>
    <w:rsid w:val="002A636D"/>
    <w:rsid w:val="002B2128"/>
    <w:rsid w:val="002B465B"/>
    <w:rsid w:val="002B5A24"/>
    <w:rsid w:val="002B7AA2"/>
    <w:rsid w:val="002C1322"/>
    <w:rsid w:val="002C1352"/>
    <w:rsid w:val="002C318A"/>
    <w:rsid w:val="002C474E"/>
    <w:rsid w:val="002C4B70"/>
    <w:rsid w:val="002C54BC"/>
    <w:rsid w:val="002C7C7F"/>
    <w:rsid w:val="002D030C"/>
    <w:rsid w:val="002D2104"/>
    <w:rsid w:val="002E1974"/>
    <w:rsid w:val="002E7FDC"/>
    <w:rsid w:val="002F0384"/>
    <w:rsid w:val="002F29DC"/>
    <w:rsid w:val="002F5302"/>
    <w:rsid w:val="002F61CB"/>
    <w:rsid w:val="002F728C"/>
    <w:rsid w:val="003000EF"/>
    <w:rsid w:val="0030414E"/>
    <w:rsid w:val="00304D55"/>
    <w:rsid w:val="00310E7D"/>
    <w:rsid w:val="00310F4E"/>
    <w:rsid w:val="003130ED"/>
    <w:rsid w:val="00313D3D"/>
    <w:rsid w:val="00315899"/>
    <w:rsid w:val="00317385"/>
    <w:rsid w:val="00326F82"/>
    <w:rsid w:val="003418BD"/>
    <w:rsid w:val="00344CEA"/>
    <w:rsid w:val="00345278"/>
    <w:rsid w:val="00345F1E"/>
    <w:rsid w:val="003506EF"/>
    <w:rsid w:val="0036397D"/>
    <w:rsid w:val="00364A42"/>
    <w:rsid w:val="00364CF5"/>
    <w:rsid w:val="00365178"/>
    <w:rsid w:val="003725EB"/>
    <w:rsid w:val="00373007"/>
    <w:rsid w:val="00374085"/>
    <w:rsid w:val="00374ED4"/>
    <w:rsid w:val="00376FD9"/>
    <w:rsid w:val="003770CA"/>
    <w:rsid w:val="00381292"/>
    <w:rsid w:val="00383F39"/>
    <w:rsid w:val="00385208"/>
    <w:rsid w:val="00386FE3"/>
    <w:rsid w:val="00390FF0"/>
    <w:rsid w:val="00392F04"/>
    <w:rsid w:val="00397055"/>
    <w:rsid w:val="003A05AD"/>
    <w:rsid w:val="003A2D3A"/>
    <w:rsid w:val="003A3D47"/>
    <w:rsid w:val="003A7878"/>
    <w:rsid w:val="003B2D7A"/>
    <w:rsid w:val="003B754D"/>
    <w:rsid w:val="003B7AF4"/>
    <w:rsid w:val="003C02BE"/>
    <w:rsid w:val="003C05FC"/>
    <w:rsid w:val="003C34D5"/>
    <w:rsid w:val="003C58D6"/>
    <w:rsid w:val="003C6209"/>
    <w:rsid w:val="003C685A"/>
    <w:rsid w:val="003C7D6A"/>
    <w:rsid w:val="003D17F2"/>
    <w:rsid w:val="003D217A"/>
    <w:rsid w:val="003D5F58"/>
    <w:rsid w:val="003D7FC3"/>
    <w:rsid w:val="003E112E"/>
    <w:rsid w:val="003E3CDD"/>
    <w:rsid w:val="003E5BBE"/>
    <w:rsid w:val="003E6874"/>
    <w:rsid w:val="003F03CC"/>
    <w:rsid w:val="003F3944"/>
    <w:rsid w:val="003F5343"/>
    <w:rsid w:val="003F6B46"/>
    <w:rsid w:val="003F728F"/>
    <w:rsid w:val="00400C1A"/>
    <w:rsid w:val="00400C95"/>
    <w:rsid w:val="00402A91"/>
    <w:rsid w:val="004061C6"/>
    <w:rsid w:val="004065F7"/>
    <w:rsid w:val="0041146D"/>
    <w:rsid w:val="0041191E"/>
    <w:rsid w:val="00421776"/>
    <w:rsid w:val="00422910"/>
    <w:rsid w:val="00422AD9"/>
    <w:rsid w:val="0042391A"/>
    <w:rsid w:val="004257A1"/>
    <w:rsid w:val="00432F5A"/>
    <w:rsid w:val="00435150"/>
    <w:rsid w:val="00436711"/>
    <w:rsid w:val="00437270"/>
    <w:rsid w:val="00440E0D"/>
    <w:rsid w:val="00442A51"/>
    <w:rsid w:val="00443E97"/>
    <w:rsid w:val="00452A9F"/>
    <w:rsid w:val="00456970"/>
    <w:rsid w:val="00460698"/>
    <w:rsid w:val="00461840"/>
    <w:rsid w:val="004634CF"/>
    <w:rsid w:val="00464080"/>
    <w:rsid w:val="0046427E"/>
    <w:rsid w:val="00466F41"/>
    <w:rsid w:val="004679E8"/>
    <w:rsid w:val="00473C1A"/>
    <w:rsid w:val="00473CD7"/>
    <w:rsid w:val="00474836"/>
    <w:rsid w:val="00486B35"/>
    <w:rsid w:val="00486E59"/>
    <w:rsid w:val="0049642F"/>
    <w:rsid w:val="004A104C"/>
    <w:rsid w:val="004A25D7"/>
    <w:rsid w:val="004A6709"/>
    <w:rsid w:val="004A6968"/>
    <w:rsid w:val="004A7AC1"/>
    <w:rsid w:val="004B1AAD"/>
    <w:rsid w:val="004B2AB9"/>
    <w:rsid w:val="004B2BE9"/>
    <w:rsid w:val="004B4C30"/>
    <w:rsid w:val="004B4D5E"/>
    <w:rsid w:val="004B55DE"/>
    <w:rsid w:val="004C0882"/>
    <w:rsid w:val="004C13D4"/>
    <w:rsid w:val="004C16E3"/>
    <w:rsid w:val="004C21F4"/>
    <w:rsid w:val="004C4FC9"/>
    <w:rsid w:val="004D1B04"/>
    <w:rsid w:val="004D71E4"/>
    <w:rsid w:val="004E218A"/>
    <w:rsid w:val="004E3451"/>
    <w:rsid w:val="004E47F4"/>
    <w:rsid w:val="004E5702"/>
    <w:rsid w:val="004E6113"/>
    <w:rsid w:val="004E6B82"/>
    <w:rsid w:val="004E71AB"/>
    <w:rsid w:val="004F0967"/>
    <w:rsid w:val="004F39A6"/>
    <w:rsid w:val="004F452E"/>
    <w:rsid w:val="004F7C03"/>
    <w:rsid w:val="005018F9"/>
    <w:rsid w:val="00503470"/>
    <w:rsid w:val="0050391D"/>
    <w:rsid w:val="00505D27"/>
    <w:rsid w:val="00512525"/>
    <w:rsid w:val="00512BD1"/>
    <w:rsid w:val="00513FE6"/>
    <w:rsid w:val="0051500A"/>
    <w:rsid w:val="00515199"/>
    <w:rsid w:val="005321DF"/>
    <w:rsid w:val="005371C9"/>
    <w:rsid w:val="005417F8"/>
    <w:rsid w:val="00542895"/>
    <w:rsid w:val="00542BAA"/>
    <w:rsid w:val="00544C4B"/>
    <w:rsid w:val="00545641"/>
    <w:rsid w:val="00550CF0"/>
    <w:rsid w:val="00552C75"/>
    <w:rsid w:val="00557402"/>
    <w:rsid w:val="005574C4"/>
    <w:rsid w:val="00571961"/>
    <w:rsid w:val="00572376"/>
    <w:rsid w:val="00572CB5"/>
    <w:rsid w:val="00573B60"/>
    <w:rsid w:val="00573FA9"/>
    <w:rsid w:val="005749F4"/>
    <w:rsid w:val="00583A83"/>
    <w:rsid w:val="005964C8"/>
    <w:rsid w:val="005976D5"/>
    <w:rsid w:val="005A13AB"/>
    <w:rsid w:val="005A35F1"/>
    <w:rsid w:val="005B01D5"/>
    <w:rsid w:val="005B1AC4"/>
    <w:rsid w:val="005B409F"/>
    <w:rsid w:val="005B6899"/>
    <w:rsid w:val="005D3F45"/>
    <w:rsid w:val="005E1D00"/>
    <w:rsid w:val="005E5E1D"/>
    <w:rsid w:val="005F3CBA"/>
    <w:rsid w:val="005F6048"/>
    <w:rsid w:val="006021F4"/>
    <w:rsid w:val="0060287C"/>
    <w:rsid w:val="0060556D"/>
    <w:rsid w:val="006055A4"/>
    <w:rsid w:val="006165BF"/>
    <w:rsid w:val="0061680C"/>
    <w:rsid w:val="00621BC0"/>
    <w:rsid w:val="00625068"/>
    <w:rsid w:val="006400DA"/>
    <w:rsid w:val="00644FAD"/>
    <w:rsid w:val="006455D0"/>
    <w:rsid w:val="00646B72"/>
    <w:rsid w:val="00652B74"/>
    <w:rsid w:val="00655083"/>
    <w:rsid w:val="00657F0D"/>
    <w:rsid w:val="00662246"/>
    <w:rsid w:val="006633B8"/>
    <w:rsid w:val="0066499F"/>
    <w:rsid w:val="00665EDE"/>
    <w:rsid w:val="0067092A"/>
    <w:rsid w:val="00670D19"/>
    <w:rsid w:val="0067121D"/>
    <w:rsid w:val="006741AD"/>
    <w:rsid w:val="00674F7F"/>
    <w:rsid w:val="0067508F"/>
    <w:rsid w:val="00675511"/>
    <w:rsid w:val="00676D4C"/>
    <w:rsid w:val="00682CCA"/>
    <w:rsid w:val="00683968"/>
    <w:rsid w:val="006874F2"/>
    <w:rsid w:val="0069246C"/>
    <w:rsid w:val="00693630"/>
    <w:rsid w:val="00696638"/>
    <w:rsid w:val="006A0917"/>
    <w:rsid w:val="006A1FF4"/>
    <w:rsid w:val="006A25C1"/>
    <w:rsid w:val="006A3B77"/>
    <w:rsid w:val="006A5666"/>
    <w:rsid w:val="006A577D"/>
    <w:rsid w:val="006B2350"/>
    <w:rsid w:val="006B2C82"/>
    <w:rsid w:val="006B71E4"/>
    <w:rsid w:val="006C063F"/>
    <w:rsid w:val="006C257B"/>
    <w:rsid w:val="006C44D5"/>
    <w:rsid w:val="006C69DD"/>
    <w:rsid w:val="006D1714"/>
    <w:rsid w:val="006D3B9E"/>
    <w:rsid w:val="006D50B3"/>
    <w:rsid w:val="006D7251"/>
    <w:rsid w:val="006E3EB7"/>
    <w:rsid w:val="006E524D"/>
    <w:rsid w:val="006F224F"/>
    <w:rsid w:val="006F24C2"/>
    <w:rsid w:val="006F5246"/>
    <w:rsid w:val="006F6B2A"/>
    <w:rsid w:val="00700B39"/>
    <w:rsid w:val="00700D0F"/>
    <w:rsid w:val="00704666"/>
    <w:rsid w:val="00705096"/>
    <w:rsid w:val="00705B68"/>
    <w:rsid w:val="007118F1"/>
    <w:rsid w:val="00711904"/>
    <w:rsid w:val="007122A0"/>
    <w:rsid w:val="00713C5C"/>
    <w:rsid w:val="00716243"/>
    <w:rsid w:val="007172AC"/>
    <w:rsid w:val="00717576"/>
    <w:rsid w:val="00720662"/>
    <w:rsid w:val="0072424A"/>
    <w:rsid w:val="007256AB"/>
    <w:rsid w:val="0073028C"/>
    <w:rsid w:val="00733D25"/>
    <w:rsid w:val="00735DDC"/>
    <w:rsid w:val="0073693A"/>
    <w:rsid w:val="00736B64"/>
    <w:rsid w:val="00746850"/>
    <w:rsid w:val="00747332"/>
    <w:rsid w:val="00751DEE"/>
    <w:rsid w:val="0075233E"/>
    <w:rsid w:val="00754694"/>
    <w:rsid w:val="0075567F"/>
    <w:rsid w:val="00761A5E"/>
    <w:rsid w:val="007626F3"/>
    <w:rsid w:val="007658F8"/>
    <w:rsid w:val="00765EFF"/>
    <w:rsid w:val="00767E80"/>
    <w:rsid w:val="007712E8"/>
    <w:rsid w:val="007719AD"/>
    <w:rsid w:val="0077208C"/>
    <w:rsid w:val="00773165"/>
    <w:rsid w:val="00773A29"/>
    <w:rsid w:val="00782E59"/>
    <w:rsid w:val="00784D1B"/>
    <w:rsid w:val="00787F63"/>
    <w:rsid w:val="00792273"/>
    <w:rsid w:val="00792A17"/>
    <w:rsid w:val="007951EA"/>
    <w:rsid w:val="00795E8D"/>
    <w:rsid w:val="007A2652"/>
    <w:rsid w:val="007A3E96"/>
    <w:rsid w:val="007A6155"/>
    <w:rsid w:val="007A70C3"/>
    <w:rsid w:val="007A7206"/>
    <w:rsid w:val="007A72A3"/>
    <w:rsid w:val="007B12D0"/>
    <w:rsid w:val="007B4004"/>
    <w:rsid w:val="007B412A"/>
    <w:rsid w:val="007B552E"/>
    <w:rsid w:val="007B70EC"/>
    <w:rsid w:val="007C040B"/>
    <w:rsid w:val="007C3C80"/>
    <w:rsid w:val="007C5B92"/>
    <w:rsid w:val="007C669E"/>
    <w:rsid w:val="007C66B6"/>
    <w:rsid w:val="007D237B"/>
    <w:rsid w:val="007D4238"/>
    <w:rsid w:val="007D5202"/>
    <w:rsid w:val="007D5408"/>
    <w:rsid w:val="007D6911"/>
    <w:rsid w:val="007E3CD6"/>
    <w:rsid w:val="007E5B83"/>
    <w:rsid w:val="007E7818"/>
    <w:rsid w:val="007F3B3F"/>
    <w:rsid w:val="007F6B46"/>
    <w:rsid w:val="007F7534"/>
    <w:rsid w:val="008002EF"/>
    <w:rsid w:val="00801BE4"/>
    <w:rsid w:val="00801FF6"/>
    <w:rsid w:val="00802C27"/>
    <w:rsid w:val="0080557B"/>
    <w:rsid w:val="00806DB5"/>
    <w:rsid w:val="00810751"/>
    <w:rsid w:val="0081289B"/>
    <w:rsid w:val="008146F2"/>
    <w:rsid w:val="00815F52"/>
    <w:rsid w:val="008176C6"/>
    <w:rsid w:val="008241E4"/>
    <w:rsid w:val="0082682D"/>
    <w:rsid w:val="00830C84"/>
    <w:rsid w:val="00845F61"/>
    <w:rsid w:val="00846693"/>
    <w:rsid w:val="00846712"/>
    <w:rsid w:val="00847D15"/>
    <w:rsid w:val="00850B19"/>
    <w:rsid w:val="00851E29"/>
    <w:rsid w:val="00851E69"/>
    <w:rsid w:val="00853848"/>
    <w:rsid w:val="008555DA"/>
    <w:rsid w:val="008556D9"/>
    <w:rsid w:val="00860964"/>
    <w:rsid w:val="00862983"/>
    <w:rsid w:val="008646F3"/>
    <w:rsid w:val="008661B6"/>
    <w:rsid w:val="00881464"/>
    <w:rsid w:val="008817CD"/>
    <w:rsid w:val="008832DB"/>
    <w:rsid w:val="00884BF0"/>
    <w:rsid w:val="00885960"/>
    <w:rsid w:val="00887B9D"/>
    <w:rsid w:val="0089022C"/>
    <w:rsid w:val="0089418C"/>
    <w:rsid w:val="008A13A4"/>
    <w:rsid w:val="008A63EF"/>
    <w:rsid w:val="008B166E"/>
    <w:rsid w:val="008B2DDD"/>
    <w:rsid w:val="008B7061"/>
    <w:rsid w:val="008C29EA"/>
    <w:rsid w:val="008C38D1"/>
    <w:rsid w:val="008D0C8A"/>
    <w:rsid w:val="008D31CC"/>
    <w:rsid w:val="008D4654"/>
    <w:rsid w:val="008D4E94"/>
    <w:rsid w:val="008D587E"/>
    <w:rsid w:val="008D6091"/>
    <w:rsid w:val="008E08DC"/>
    <w:rsid w:val="008E306B"/>
    <w:rsid w:val="008E3F20"/>
    <w:rsid w:val="008E4FCD"/>
    <w:rsid w:val="008F022C"/>
    <w:rsid w:val="008F3E89"/>
    <w:rsid w:val="008F5A00"/>
    <w:rsid w:val="008F71AA"/>
    <w:rsid w:val="0090168A"/>
    <w:rsid w:val="009023FC"/>
    <w:rsid w:val="00903BE7"/>
    <w:rsid w:val="0090493A"/>
    <w:rsid w:val="009051C4"/>
    <w:rsid w:val="00905746"/>
    <w:rsid w:val="009065B7"/>
    <w:rsid w:val="009143D9"/>
    <w:rsid w:val="009152EA"/>
    <w:rsid w:val="00920863"/>
    <w:rsid w:val="0092509B"/>
    <w:rsid w:val="0092661E"/>
    <w:rsid w:val="00926841"/>
    <w:rsid w:val="00927E68"/>
    <w:rsid w:val="009305E2"/>
    <w:rsid w:val="00935D53"/>
    <w:rsid w:val="0093628E"/>
    <w:rsid w:val="00937206"/>
    <w:rsid w:val="00940676"/>
    <w:rsid w:val="0094142C"/>
    <w:rsid w:val="00941E7B"/>
    <w:rsid w:val="0094427C"/>
    <w:rsid w:val="00947754"/>
    <w:rsid w:val="009535BE"/>
    <w:rsid w:val="0095727F"/>
    <w:rsid w:val="0096219C"/>
    <w:rsid w:val="00962B4C"/>
    <w:rsid w:val="00962D3B"/>
    <w:rsid w:val="009637D7"/>
    <w:rsid w:val="009672D2"/>
    <w:rsid w:val="00967D5A"/>
    <w:rsid w:val="00973C85"/>
    <w:rsid w:val="00974C35"/>
    <w:rsid w:val="00976F0C"/>
    <w:rsid w:val="00982AA3"/>
    <w:rsid w:val="00983162"/>
    <w:rsid w:val="0099127C"/>
    <w:rsid w:val="00993B75"/>
    <w:rsid w:val="009957E9"/>
    <w:rsid w:val="009A336F"/>
    <w:rsid w:val="009A525A"/>
    <w:rsid w:val="009A6213"/>
    <w:rsid w:val="009B5287"/>
    <w:rsid w:val="009B540F"/>
    <w:rsid w:val="009C0B24"/>
    <w:rsid w:val="009C1F8D"/>
    <w:rsid w:val="009C2AF3"/>
    <w:rsid w:val="009C3DD7"/>
    <w:rsid w:val="009C3F30"/>
    <w:rsid w:val="009C52CE"/>
    <w:rsid w:val="009C616F"/>
    <w:rsid w:val="009C6771"/>
    <w:rsid w:val="009D113C"/>
    <w:rsid w:val="009D1672"/>
    <w:rsid w:val="009D3E08"/>
    <w:rsid w:val="009D5ECD"/>
    <w:rsid w:val="009D6887"/>
    <w:rsid w:val="009D6FEC"/>
    <w:rsid w:val="009E1BCE"/>
    <w:rsid w:val="009E310A"/>
    <w:rsid w:val="009E5952"/>
    <w:rsid w:val="009F2F69"/>
    <w:rsid w:val="009F3C3B"/>
    <w:rsid w:val="00A00AD5"/>
    <w:rsid w:val="00A051B8"/>
    <w:rsid w:val="00A06DB8"/>
    <w:rsid w:val="00A076AB"/>
    <w:rsid w:val="00A07BD3"/>
    <w:rsid w:val="00A12541"/>
    <w:rsid w:val="00A15BBF"/>
    <w:rsid w:val="00A15E48"/>
    <w:rsid w:val="00A24710"/>
    <w:rsid w:val="00A259AB"/>
    <w:rsid w:val="00A34EF7"/>
    <w:rsid w:val="00A356C1"/>
    <w:rsid w:val="00A40C6D"/>
    <w:rsid w:val="00A41D3A"/>
    <w:rsid w:val="00A42A1C"/>
    <w:rsid w:val="00A43857"/>
    <w:rsid w:val="00A4437F"/>
    <w:rsid w:val="00A521CE"/>
    <w:rsid w:val="00A54CBF"/>
    <w:rsid w:val="00A61ED6"/>
    <w:rsid w:val="00A6635A"/>
    <w:rsid w:val="00A726FC"/>
    <w:rsid w:val="00A76959"/>
    <w:rsid w:val="00A77656"/>
    <w:rsid w:val="00A80636"/>
    <w:rsid w:val="00A80C42"/>
    <w:rsid w:val="00A84CAC"/>
    <w:rsid w:val="00A91D80"/>
    <w:rsid w:val="00AA19A2"/>
    <w:rsid w:val="00AA4231"/>
    <w:rsid w:val="00AA44B0"/>
    <w:rsid w:val="00AA5165"/>
    <w:rsid w:val="00AA57F4"/>
    <w:rsid w:val="00AA786B"/>
    <w:rsid w:val="00AB2259"/>
    <w:rsid w:val="00AB3CA3"/>
    <w:rsid w:val="00AC4B9C"/>
    <w:rsid w:val="00AC5D76"/>
    <w:rsid w:val="00AD3364"/>
    <w:rsid w:val="00AD553F"/>
    <w:rsid w:val="00AD7612"/>
    <w:rsid w:val="00AE1F00"/>
    <w:rsid w:val="00AE404F"/>
    <w:rsid w:val="00AE5232"/>
    <w:rsid w:val="00AE72A4"/>
    <w:rsid w:val="00AF019B"/>
    <w:rsid w:val="00AF2B2D"/>
    <w:rsid w:val="00AF39F4"/>
    <w:rsid w:val="00AF3ECC"/>
    <w:rsid w:val="00AF41F6"/>
    <w:rsid w:val="00AF795F"/>
    <w:rsid w:val="00B026C5"/>
    <w:rsid w:val="00B0375E"/>
    <w:rsid w:val="00B03E7D"/>
    <w:rsid w:val="00B05AC2"/>
    <w:rsid w:val="00B06990"/>
    <w:rsid w:val="00B075D3"/>
    <w:rsid w:val="00B07D96"/>
    <w:rsid w:val="00B14B50"/>
    <w:rsid w:val="00B17DA7"/>
    <w:rsid w:val="00B22C5A"/>
    <w:rsid w:val="00B22E86"/>
    <w:rsid w:val="00B3025F"/>
    <w:rsid w:val="00B34BB6"/>
    <w:rsid w:val="00B40DBA"/>
    <w:rsid w:val="00B40EDF"/>
    <w:rsid w:val="00B42BDA"/>
    <w:rsid w:val="00B434FF"/>
    <w:rsid w:val="00B43B03"/>
    <w:rsid w:val="00B4698A"/>
    <w:rsid w:val="00B47E0D"/>
    <w:rsid w:val="00B524BA"/>
    <w:rsid w:val="00B546C0"/>
    <w:rsid w:val="00B55541"/>
    <w:rsid w:val="00B566C0"/>
    <w:rsid w:val="00B574AA"/>
    <w:rsid w:val="00B57E8A"/>
    <w:rsid w:val="00B763D8"/>
    <w:rsid w:val="00B77A82"/>
    <w:rsid w:val="00B80254"/>
    <w:rsid w:val="00B812E6"/>
    <w:rsid w:val="00B83437"/>
    <w:rsid w:val="00B838BB"/>
    <w:rsid w:val="00B84812"/>
    <w:rsid w:val="00B86BE6"/>
    <w:rsid w:val="00B96A47"/>
    <w:rsid w:val="00B974FF"/>
    <w:rsid w:val="00BA0480"/>
    <w:rsid w:val="00BA25AD"/>
    <w:rsid w:val="00BA3EA9"/>
    <w:rsid w:val="00BA41A2"/>
    <w:rsid w:val="00BB450F"/>
    <w:rsid w:val="00BB659B"/>
    <w:rsid w:val="00BC12C7"/>
    <w:rsid w:val="00BC32C1"/>
    <w:rsid w:val="00BC3FB1"/>
    <w:rsid w:val="00BC454C"/>
    <w:rsid w:val="00BC4E08"/>
    <w:rsid w:val="00BD0243"/>
    <w:rsid w:val="00BD0758"/>
    <w:rsid w:val="00BD19BE"/>
    <w:rsid w:val="00BD2382"/>
    <w:rsid w:val="00BD311E"/>
    <w:rsid w:val="00BD3F76"/>
    <w:rsid w:val="00BD411C"/>
    <w:rsid w:val="00BD612F"/>
    <w:rsid w:val="00BD7B15"/>
    <w:rsid w:val="00BE38C0"/>
    <w:rsid w:val="00BE6FF5"/>
    <w:rsid w:val="00BF6434"/>
    <w:rsid w:val="00BF7386"/>
    <w:rsid w:val="00C03949"/>
    <w:rsid w:val="00C077FF"/>
    <w:rsid w:val="00C07C7C"/>
    <w:rsid w:val="00C11B73"/>
    <w:rsid w:val="00C12C49"/>
    <w:rsid w:val="00C138BA"/>
    <w:rsid w:val="00C22222"/>
    <w:rsid w:val="00C23101"/>
    <w:rsid w:val="00C250A1"/>
    <w:rsid w:val="00C27930"/>
    <w:rsid w:val="00C31E7C"/>
    <w:rsid w:val="00C3546F"/>
    <w:rsid w:val="00C37F35"/>
    <w:rsid w:val="00C46A6D"/>
    <w:rsid w:val="00C578DD"/>
    <w:rsid w:val="00C614C4"/>
    <w:rsid w:val="00C62EA1"/>
    <w:rsid w:val="00C63E2E"/>
    <w:rsid w:val="00C65308"/>
    <w:rsid w:val="00C676DE"/>
    <w:rsid w:val="00C716B7"/>
    <w:rsid w:val="00C73251"/>
    <w:rsid w:val="00C75764"/>
    <w:rsid w:val="00C772B6"/>
    <w:rsid w:val="00C827A0"/>
    <w:rsid w:val="00C8373B"/>
    <w:rsid w:val="00C8598C"/>
    <w:rsid w:val="00C8708D"/>
    <w:rsid w:val="00C9055B"/>
    <w:rsid w:val="00C915EF"/>
    <w:rsid w:val="00C917E5"/>
    <w:rsid w:val="00C91E2E"/>
    <w:rsid w:val="00CA1C70"/>
    <w:rsid w:val="00CA1FFB"/>
    <w:rsid w:val="00CA507F"/>
    <w:rsid w:val="00CA68BF"/>
    <w:rsid w:val="00CA6FCB"/>
    <w:rsid w:val="00CA7995"/>
    <w:rsid w:val="00CB0442"/>
    <w:rsid w:val="00CB0710"/>
    <w:rsid w:val="00CB2C67"/>
    <w:rsid w:val="00CB303E"/>
    <w:rsid w:val="00CB7538"/>
    <w:rsid w:val="00CB75D9"/>
    <w:rsid w:val="00CC044A"/>
    <w:rsid w:val="00CC0F2A"/>
    <w:rsid w:val="00CC1EF3"/>
    <w:rsid w:val="00CC34D8"/>
    <w:rsid w:val="00CC60ED"/>
    <w:rsid w:val="00CC68DF"/>
    <w:rsid w:val="00CD065B"/>
    <w:rsid w:val="00CD229A"/>
    <w:rsid w:val="00CD5969"/>
    <w:rsid w:val="00CE00D4"/>
    <w:rsid w:val="00CE0C5D"/>
    <w:rsid w:val="00CE1468"/>
    <w:rsid w:val="00CE166E"/>
    <w:rsid w:val="00CE298D"/>
    <w:rsid w:val="00CE5AD0"/>
    <w:rsid w:val="00CE6FE2"/>
    <w:rsid w:val="00CF1892"/>
    <w:rsid w:val="00D03DFF"/>
    <w:rsid w:val="00D045D1"/>
    <w:rsid w:val="00D05E14"/>
    <w:rsid w:val="00D11CC8"/>
    <w:rsid w:val="00D13527"/>
    <w:rsid w:val="00D15414"/>
    <w:rsid w:val="00D160FE"/>
    <w:rsid w:val="00D203AA"/>
    <w:rsid w:val="00D25ABC"/>
    <w:rsid w:val="00D25C62"/>
    <w:rsid w:val="00D26A3C"/>
    <w:rsid w:val="00D26EFE"/>
    <w:rsid w:val="00D31320"/>
    <w:rsid w:val="00D320B0"/>
    <w:rsid w:val="00D46825"/>
    <w:rsid w:val="00D513D0"/>
    <w:rsid w:val="00D5357A"/>
    <w:rsid w:val="00D53A2D"/>
    <w:rsid w:val="00D53FF0"/>
    <w:rsid w:val="00D55C45"/>
    <w:rsid w:val="00D5789A"/>
    <w:rsid w:val="00D63684"/>
    <w:rsid w:val="00D65765"/>
    <w:rsid w:val="00D66782"/>
    <w:rsid w:val="00D67781"/>
    <w:rsid w:val="00D677CD"/>
    <w:rsid w:val="00D722D6"/>
    <w:rsid w:val="00D73D93"/>
    <w:rsid w:val="00D747F8"/>
    <w:rsid w:val="00D80281"/>
    <w:rsid w:val="00D802A0"/>
    <w:rsid w:val="00D8212C"/>
    <w:rsid w:val="00D8374F"/>
    <w:rsid w:val="00D87550"/>
    <w:rsid w:val="00D9699C"/>
    <w:rsid w:val="00D978F0"/>
    <w:rsid w:val="00DA0FB1"/>
    <w:rsid w:val="00DA2A14"/>
    <w:rsid w:val="00DA318F"/>
    <w:rsid w:val="00DB60F2"/>
    <w:rsid w:val="00DB70BB"/>
    <w:rsid w:val="00DB7342"/>
    <w:rsid w:val="00DB744A"/>
    <w:rsid w:val="00DB7909"/>
    <w:rsid w:val="00DC00B1"/>
    <w:rsid w:val="00DC11CA"/>
    <w:rsid w:val="00DC327B"/>
    <w:rsid w:val="00DC35D5"/>
    <w:rsid w:val="00DC4946"/>
    <w:rsid w:val="00DC6020"/>
    <w:rsid w:val="00DC6591"/>
    <w:rsid w:val="00DC72B9"/>
    <w:rsid w:val="00DD10A5"/>
    <w:rsid w:val="00DD1223"/>
    <w:rsid w:val="00DD1983"/>
    <w:rsid w:val="00DD298A"/>
    <w:rsid w:val="00DD5047"/>
    <w:rsid w:val="00DD5E73"/>
    <w:rsid w:val="00DD7522"/>
    <w:rsid w:val="00DE1716"/>
    <w:rsid w:val="00DE58C7"/>
    <w:rsid w:val="00DE782F"/>
    <w:rsid w:val="00DF0B98"/>
    <w:rsid w:val="00DF694E"/>
    <w:rsid w:val="00E012C1"/>
    <w:rsid w:val="00E04DE8"/>
    <w:rsid w:val="00E051D1"/>
    <w:rsid w:val="00E0702C"/>
    <w:rsid w:val="00E11E3C"/>
    <w:rsid w:val="00E13B5E"/>
    <w:rsid w:val="00E143D8"/>
    <w:rsid w:val="00E16A3B"/>
    <w:rsid w:val="00E228C7"/>
    <w:rsid w:val="00E238A1"/>
    <w:rsid w:val="00E252F7"/>
    <w:rsid w:val="00E27A49"/>
    <w:rsid w:val="00E360F2"/>
    <w:rsid w:val="00E4421B"/>
    <w:rsid w:val="00E4575B"/>
    <w:rsid w:val="00E512B1"/>
    <w:rsid w:val="00E51925"/>
    <w:rsid w:val="00E54FAF"/>
    <w:rsid w:val="00E65975"/>
    <w:rsid w:val="00E66479"/>
    <w:rsid w:val="00E67EB8"/>
    <w:rsid w:val="00E7385C"/>
    <w:rsid w:val="00E7386B"/>
    <w:rsid w:val="00E75E7F"/>
    <w:rsid w:val="00E819E1"/>
    <w:rsid w:val="00E81C3A"/>
    <w:rsid w:val="00E828EC"/>
    <w:rsid w:val="00E87451"/>
    <w:rsid w:val="00EA1591"/>
    <w:rsid w:val="00EA1FBE"/>
    <w:rsid w:val="00EA46F8"/>
    <w:rsid w:val="00EA6614"/>
    <w:rsid w:val="00EA7B1F"/>
    <w:rsid w:val="00EB2161"/>
    <w:rsid w:val="00EB40DD"/>
    <w:rsid w:val="00EB4252"/>
    <w:rsid w:val="00EB4D1B"/>
    <w:rsid w:val="00EB64B1"/>
    <w:rsid w:val="00EC03E8"/>
    <w:rsid w:val="00EC0C99"/>
    <w:rsid w:val="00EC0F19"/>
    <w:rsid w:val="00EC2859"/>
    <w:rsid w:val="00EC3913"/>
    <w:rsid w:val="00EC5AEB"/>
    <w:rsid w:val="00EC5E8A"/>
    <w:rsid w:val="00EC69F1"/>
    <w:rsid w:val="00ED20D8"/>
    <w:rsid w:val="00ED3677"/>
    <w:rsid w:val="00ED4FC4"/>
    <w:rsid w:val="00EE115B"/>
    <w:rsid w:val="00EE1204"/>
    <w:rsid w:val="00EE18E1"/>
    <w:rsid w:val="00EF015F"/>
    <w:rsid w:val="00EF062C"/>
    <w:rsid w:val="00EF2140"/>
    <w:rsid w:val="00EF37C2"/>
    <w:rsid w:val="00EF3E05"/>
    <w:rsid w:val="00EF6B98"/>
    <w:rsid w:val="00F05583"/>
    <w:rsid w:val="00F11059"/>
    <w:rsid w:val="00F15A61"/>
    <w:rsid w:val="00F20973"/>
    <w:rsid w:val="00F21470"/>
    <w:rsid w:val="00F231BA"/>
    <w:rsid w:val="00F26ED4"/>
    <w:rsid w:val="00F311A5"/>
    <w:rsid w:val="00F3423F"/>
    <w:rsid w:val="00F346B6"/>
    <w:rsid w:val="00F351D0"/>
    <w:rsid w:val="00F40942"/>
    <w:rsid w:val="00F46072"/>
    <w:rsid w:val="00F47BB0"/>
    <w:rsid w:val="00F54BF1"/>
    <w:rsid w:val="00F57DF4"/>
    <w:rsid w:val="00F61398"/>
    <w:rsid w:val="00F64ED0"/>
    <w:rsid w:val="00F6695B"/>
    <w:rsid w:val="00F67676"/>
    <w:rsid w:val="00F71211"/>
    <w:rsid w:val="00F72221"/>
    <w:rsid w:val="00F734EE"/>
    <w:rsid w:val="00F7663D"/>
    <w:rsid w:val="00F838FA"/>
    <w:rsid w:val="00F84B40"/>
    <w:rsid w:val="00F90DCD"/>
    <w:rsid w:val="00F910E4"/>
    <w:rsid w:val="00F91382"/>
    <w:rsid w:val="00F91F13"/>
    <w:rsid w:val="00F93253"/>
    <w:rsid w:val="00F936FA"/>
    <w:rsid w:val="00F93CE7"/>
    <w:rsid w:val="00FA3580"/>
    <w:rsid w:val="00FA65BB"/>
    <w:rsid w:val="00FA7C57"/>
    <w:rsid w:val="00FB1C55"/>
    <w:rsid w:val="00FB32DE"/>
    <w:rsid w:val="00FB5CEB"/>
    <w:rsid w:val="00FB643A"/>
    <w:rsid w:val="00FB6D62"/>
    <w:rsid w:val="00FC04DC"/>
    <w:rsid w:val="00FC1C09"/>
    <w:rsid w:val="00FC64B9"/>
    <w:rsid w:val="00FD016C"/>
    <w:rsid w:val="00FD57EB"/>
    <w:rsid w:val="00FE1014"/>
    <w:rsid w:val="00FE51B1"/>
    <w:rsid w:val="00FE5670"/>
    <w:rsid w:val="00FE78DD"/>
    <w:rsid w:val="00FF29BF"/>
    <w:rsid w:val="00FF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8710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5F3C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C578DD"/>
    <w:pPr>
      <w:keepNext/>
      <w:spacing w:before="240" w:after="60" w:line="240" w:lineRule="auto"/>
      <w:jc w:val="center"/>
      <w:outlineLvl w:val="1"/>
    </w:pPr>
    <w:rPr>
      <w:rFonts w:ascii="Arial" w:eastAsia="Times New Roman" w:hAnsi="Arial"/>
      <w:b/>
      <w:bCs/>
      <w:iCs/>
      <w:sz w:val="28"/>
      <w:szCs w:val="28"/>
      <w:lang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87109"/>
    <w:pPr>
      <w:ind w:left="720"/>
      <w:contextualSpacing/>
    </w:pPr>
    <w:rPr>
      <w:szCs w:val="20"/>
    </w:rPr>
  </w:style>
  <w:style w:type="character" w:styleId="a6">
    <w:name w:val="Hyperlink"/>
    <w:uiPriority w:val="99"/>
    <w:unhideWhenUsed/>
    <w:rsid w:val="00087109"/>
    <w:rPr>
      <w:color w:val="0000FF"/>
      <w:u w:val="single"/>
    </w:rPr>
  </w:style>
  <w:style w:type="paragraph" w:styleId="a7">
    <w:name w:val="footer"/>
    <w:basedOn w:val="a0"/>
    <w:link w:val="a8"/>
    <w:uiPriority w:val="99"/>
    <w:unhideWhenUsed/>
    <w:rsid w:val="00087109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rsid w:val="00087109"/>
    <w:rPr>
      <w:rFonts w:ascii="Calibri" w:eastAsia="Calibri" w:hAnsi="Calibri" w:cs="Times New Roman"/>
      <w:sz w:val="22"/>
    </w:rPr>
  </w:style>
  <w:style w:type="paragraph" w:styleId="a9">
    <w:name w:val="No Spacing"/>
    <w:link w:val="aa"/>
    <w:uiPriority w:val="1"/>
    <w:qFormat/>
    <w:rsid w:val="00087109"/>
    <w:rPr>
      <w:rFonts w:ascii="Calibri" w:hAnsi="Calibri"/>
      <w:sz w:val="22"/>
      <w:szCs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8710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087109"/>
    <w:rPr>
      <w:rFonts w:ascii="Calibri" w:eastAsia="Calibri" w:hAnsi="Calibri" w:cs="Times New Roman"/>
      <w:sz w:val="22"/>
    </w:rPr>
  </w:style>
  <w:style w:type="character" w:styleId="ab">
    <w:name w:val="FollowedHyperlink"/>
    <w:uiPriority w:val="99"/>
    <w:semiHidden/>
    <w:unhideWhenUsed/>
    <w:rsid w:val="00D66782"/>
    <w:rPr>
      <w:color w:val="800080"/>
      <w:u w:val="single"/>
    </w:rPr>
  </w:style>
  <w:style w:type="paragraph" w:customStyle="1" w:styleId="11">
    <w:name w:val="Обычный1"/>
    <w:rsid w:val="00885960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ac">
    <w:name w:val="Table Grid"/>
    <w:basedOn w:val="a2"/>
    <w:uiPriority w:val="59"/>
    <w:rsid w:val="00885960"/>
    <w:rPr>
      <w:rFonts w:ascii="Arial" w:eastAsia="Arial" w:hAnsi="Arial" w:cs="Arial"/>
      <w:color w:val="00000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0"/>
    <w:link w:val="ae"/>
    <w:uiPriority w:val="99"/>
    <w:unhideWhenUsed/>
    <w:rsid w:val="00F4094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F40942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C578DD"/>
    <w:rPr>
      <w:rFonts w:ascii="Arial" w:eastAsia="Times New Roman" w:hAnsi="Arial"/>
      <w:b/>
      <w:bCs/>
      <w:iCs/>
      <w:sz w:val="28"/>
      <w:szCs w:val="28"/>
      <w:lang w:bidi="en-US"/>
    </w:rPr>
  </w:style>
  <w:style w:type="paragraph" w:styleId="af">
    <w:name w:val="Body Text"/>
    <w:basedOn w:val="a0"/>
    <w:link w:val="af0"/>
    <w:rsid w:val="00C578DD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1"/>
    <w:link w:val="af"/>
    <w:rsid w:val="00C578DD"/>
    <w:rPr>
      <w:rFonts w:eastAsia="Times New Roman"/>
      <w:sz w:val="28"/>
    </w:rPr>
  </w:style>
  <w:style w:type="character" w:styleId="af1">
    <w:name w:val="Strong"/>
    <w:uiPriority w:val="22"/>
    <w:qFormat/>
    <w:rsid w:val="00C578DD"/>
    <w:rPr>
      <w:b/>
      <w:bCs/>
    </w:rPr>
  </w:style>
  <w:style w:type="paragraph" w:customStyle="1" w:styleId="zag3">
    <w:name w:val="zag_3"/>
    <w:basedOn w:val="a0"/>
    <w:rsid w:val="00C578D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f2">
    <w:name w:val="Normal (Web)"/>
    <w:basedOn w:val="a0"/>
    <w:uiPriority w:val="99"/>
    <w:rsid w:val="00C578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Emphasis"/>
    <w:uiPriority w:val="20"/>
    <w:qFormat/>
    <w:rsid w:val="00C578DD"/>
    <w:rPr>
      <w:i/>
      <w:iCs/>
    </w:rPr>
  </w:style>
  <w:style w:type="paragraph" w:customStyle="1" w:styleId="Default">
    <w:name w:val="Default"/>
    <w:rsid w:val="00C578D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4">
    <w:name w:val="Основной текст_"/>
    <w:link w:val="547"/>
    <w:rsid w:val="00C578DD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547">
    <w:name w:val="Основной текст547"/>
    <w:basedOn w:val="a0"/>
    <w:link w:val="af4"/>
    <w:rsid w:val="00C578DD"/>
    <w:pPr>
      <w:shd w:val="clear" w:color="auto" w:fill="FFFFFF"/>
      <w:spacing w:after="4020" w:line="178" w:lineRule="exact"/>
      <w:ind w:hanging="460"/>
    </w:pPr>
    <w:rPr>
      <w:rFonts w:ascii="Bookman Old Style" w:eastAsia="Bookman Old Style" w:hAnsi="Bookman Old Style"/>
      <w:sz w:val="16"/>
      <w:szCs w:val="16"/>
    </w:rPr>
  </w:style>
  <w:style w:type="character" w:customStyle="1" w:styleId="af5">
    <w:name w:val="Основной текст + Полужирный"/>
    <w:rsid w:val="00C578D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100">
    <w:name w:val="Основной текст (10)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10">
    <w:name w:val="Основной текст (11)_"/>
    <w:link w:val="111"/>
    <w:rsid w:val="00C578DD"/>
    <w:rPr>
      <w:rFonts w:ascii="Bookman Old Style" w:eastAsia="Bookman Old Style" w:hAnsi="Bookman Old Style" w:cs="Bookman Old Style"/>
      <w:spacing w:val="20"/>
      <w:sz w:val="16"/>
      <w:szCs w:val="16"/>
      <w:shd w:val="clear" w:color="auto" w:fill="FFFFFF"/>
    </w:rPr>
  </w:style>
  <w:style w:type="character" w:customStyle="1" w:styleId="101">
    <w:name w:val="Основной текст (10) + Не полужирный"/>
    <w:rsid w:val="00C578D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0pt">
    <w:name w:val="Основной текст + Курсив;Интервал 0 pt"/>
    <w:rsid w:val="00C578DD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10"/>
      <w:sz w:val="16"/>
      <w:szCs w:val="16"/>
      <w:shd w:val="clear" w:color="auto" w:fill="FFFFFF"/>
    </w:rPr>
  </w:style>
  <w:style w:type="character" w:customStyle="1" w:styleId="48">
    <w:name w:val="Основной текст48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customStyle="1" w:styleId="111">
    <w:name w:val="Основной текст (11)"/>
    <w:basedOn w:val="a0"/>
    <w:link w:val="110"/>
    <w:rsid w:val="00C578DD"/>
    <w:pPr>
      <w:shd w:val="clear" w:color="auto" w:fill="FFFFFF"/>
      <w:spacing w:after="0" w:line="0" w:lineRule="atLeast"/>
    </w:pPr>
    <w:rPr>
      <w:rFonts w:ascii="Bookman Old Style" w:eastAsia="Bookman Old Style" w:hAnsi="Bookman Old Style"/>
      <w:spacing w:val="20"/>
      <w:sz w:val="16"/>
      <w:szCs w:val="16"/>
    </w:rPr>
  </w:style>
  <w:style w:type="character" w:customStyle="1" w:styleId="53">
    <w:name w:val="Основной текст53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54">
    <w:name w:val="Основной текст54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55">
    <w:name w:val="Основной текст55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56">
    <w:name w:val="Основной текст56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4">
    <w:name w:val="Основной текст64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59">
    <w:name w:val="Основной текст59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0">
    <w:name w:val="Основной текст60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1">
    <w:name w:val="Основной текст61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2">
    <w:name w:val="Основной текст62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3">
    <w:name w:val="Основной текст63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109">
    <w:name w:val="Основной текст109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5">
    <w:name w:val="Основной текст65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6">
    <w:name w:val="Основной текст66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8">
    <w:name w:val="Основной текст68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9">
    <w:name w:val="Основной текст69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0">
    <w:name w:val="Основной текст70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2">
    <w:name w:val="Основной текст72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3">
    <w:name w:val="Основной текст73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4">
    <w:name w:val="Основной текст74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5">
    <w:name w:val="Основной текст75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6">
    <w:name w:val="Основной текст76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7">
    <w:name w:val="Основной текст77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8">
    <w:name w:val="Основной текст78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79">
    <w:name w:val="Основной текст79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82">
    <w:name w:val="Основной текст82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83">
    <w:name w:val="Основной текст83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85">
    <w:name w:val="Основной текст85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86">
    <w:name w:val="Основной текст86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87">
    <w:name w:val="Основной текст87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88">
    <w:name w:val="Основной текст88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89">
    <w:name w:val="Основной текст89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90">
    <w:name w:val="Основной текст90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91">
    <w:name w:val="Основной текст91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92">
    <w:name w:val="Основной текст92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93">
    <w:name w:val="Основной текст93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94">
    <w:name w:val="Основной текст94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95">
    <w:name w:val="Основной текст95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97">
    <w:name w:val="Основной текст97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98">
    <w:name w:val="Основной текст98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99">
    <w:name w:val="Основной текст99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1010">
    <w:name w:val="Основной текст101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105">
    <w:name w:val="Основной текст105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106">
    <w:name w:val="Основной текст106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107">
    <w:name w:val="Основной текст107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6">
    <w:name w:val="Заголовок №6_"/>
    <w:link w:val="67"/>
    <w:rsid w:val="00C578DD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character" w:customStyle="1" w:styleId="6a">
    <w:name w:val="Заголовок №6 + Не полужирный"/>
    <w:rsid w:val="00C578DD"/>
    <w:rPr>
      <w:rFonts w:ascii="Bookman Old Style" w:eastAsia="Bookman Old Style" w:hAnsi="Bookman Old Style" w:cs="Bookman Old Style"/>
      <w:b/>
      <w:bCs/>
      <w:sz w:val="16"/>
      <w:szCs w:val="16"/>
      <w:shd w:val="clear" w:color="auto" w:fill="FFFFFF"/>
    </w:rPr>
  </w:style>
  <w:style w:type="paragraph" w:customStyle="1" w:styleId="67">
    <w:name w:val="Заголовок №6"/>
    <w:basedOn w:val="a0"/>
    <w:link w:val="6"/>
    <w:rsid w:val="00C578DD"/>
    <w:pPr>
      <w:shd w:val="clear" w:color="auto" w:fill="FFFFFF"/>
      <w:spacing w:after="0" w:line="206" w:lineRule="exact"/>
      <w:jc w:val="both"/>
      <w:outlineLvl w:val="5"/>
    </w:pPr>
    <w:rPr>
      <w:rFonts w:ascii="Bookman Old Style" w:eastAsia="Bookman Old Style" w:hAnsi="Bookman Old Style"/>
      <w:sz w:val="16"/>
      <w:szCs w:val="16"/>
    </w:rPr>
  </w:style>
  <w:style w:type="character" w:customStyle="1" w:styleId="108">
    <w:name w:val="Основной текст108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146">
    <w:name w:val="Основной текст146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193">
    <w:name w:val="Основной текст193"/>
    <w:rsid w:val="00C578D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6">
    <w:name w:val="Balloon Text"/>
    <w:basedOn w:val="a0"/>
    <w:link w:val="af7"/>
    <w:uiPriority w:val="99"/>
    <w:semiHidden/>
    <w:unhideWhenUsed/>
    <w:rsid w:val="00C578D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uiPriority w:val="99"/>
    <w:semiHidden/>
    <w:rsid w:val="00C578DD"/>
    <w:rPr>
      <w:rFonts w:ascii="Tahoma" w:eastAsia="Times New Roman" w:hAnsi="Tahoma" w:cs="Tahoma"/>
      <w:sz w:val="16"/>
      <w:szCs w:val="16"/>
    </w:rPr>
  </w:style>
  <w:style w:type="paragraph" w:customStyle="1" w:styleId="1CStyle10">
    <w:name w:val="1CStyle10"/>
    <w:rsid w:val="00DA0FB1"/>
    <w:pPr>
      <w:spacing w:after="200" w:line="276" w:lineRule="auto"/>
      <w:jc w:val="center"/>
    </w:pPr>
    <w:rPr>
      <w:rFonts w:eastAsia="Times New Roman"/>
      <w:szCs w:val="22"/>
    </w:rPr>
  </w:style>
  <w:style w:type="paragraph" w:customStyle="1" w:styleId="a">
    <w:name w:val="Перечень"/>
    <w:basedOn w:val="a0"/>
    <w:next w:val="a0"/>
    <w:link w:val="af8"/>
    <w:qFormat/>
    <w:rsid w:val="0051500A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</w:rPr>
  </w:style>
  <w:style w:type="character" w:customStyle="1" w:styleId="af8">
    <w:name w:val="Перечень Знак"/>
    <w:link w:val="a"/>
    <w:rsid w:val="0051500A"/>
    <w:rPr>
      <w:sz w:val="28"/>
      <w:szCs w:val="22"/>
      <w:u w:color="000000"/>
      <w:bdr w:val="nil"/>
    </w:rPr>
  </w:style>
  <w:style w:type="character" w:customStyle="1" w:styleId="aa">
    <w:name w:val="Без интервала Знак"/>
    <w:basedOn w:val="a1"/>
    <w:link w:val="a9"/>
    <w:uiPriority w:val="1"/>
    <w:rsid w:val="00440E0D"/>
    <w:rPr>
      <w:rFonts w:ascii="Calibri" w:hAnsi="Calibri"/>
      <w:sz w:val="22"/>
      <w:szCs w:val="22"/>
      <w:lang w:eastAsia="en-US"/>
    </w:rPr>
  </w:style>
  <w:style w:type="character" w:customStyle="1" w:styleId="c2">
    <w:name w:val="c2"/>
    <w:basedOn w:val="a1"/>
    <w:rsid w:val="00440E0D"/>
  </w:style>
  <w:style w:type="paragraph" w:customStyle="1" w:styleId="c6">
    <w:name w:val="c6"/>
    <w:basedOn w:val="a0"/>
    <w:rsid w:val="00EB64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1"/>
    <w:rsid w:val="00EB64B1"/>
  </w:style>
  <w:style w:type="paragraph" w:customStyle="1" w:styleId="c0">
    <w:name w:val="c0"/>
    <w:basedOn w:val="a0"/>
    <w:rsid w:val="00EB64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  <w:basedOn w:val="a1"/>
    <w:rsid w:val="00EB64B1"/>
  </w:style>
  <w:style w:type="paragraph" w:customStyle="1" w:styleId="c64">
    <w:name w:val="c64"/>
    <w:basedOn w:val="a0"/>
    <w:rsid w:val="00EB64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8">
    <w:name w:val="c38"/>
    <w:basedOn w:val="a0"/>
    <w:rsid w:val="00EB64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3">
    <w:name w:val="c93"/>
    <w:basedOn w:val="a0"/>
    <w:rsid w:val="00EB64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0"/>
    <w:rsid w:val="00D73D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0"/>
    <w:rsid w:val="00FE56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Title"/>
    <w:basedOn w:val="a0"/>
    <w:link w:val="afa"/>
    <w:qFormat/>
    <w:rsid w:val="00E360F2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afa">
    <w:name w:val="Название Знак"/>
    <w:basedOn w:val="a1"/>
    <w:link w:val="af9"/>
    <w:rsid w:val="00E360F2"/>
    <w:rPr>
      <w:rFonts w:eastAsia="Times New Roman"/>
      <w:b/>
      <w:sz w:val="36"/>
    </w:rPr>
  </w:style>
  <w:style w:type="character" w:customStyle="1" w:styleId="10">
    <w:name w:val="Заголовок 1 Знак"/>
    <w:basedOn w:val="a1"/>
    <w:link w:val="1"/>
    <w:uiPriority w:val="9"/>
    <w:rsid w:val="005F3C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3035">
          <w:marLeft w:val="8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021">
          <w:marLeft w:val="8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899">
          <w:marLeft w:val="8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779">
          <w:marLeft w:val="8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6227">
          <w:marLeft w:val="8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6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44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1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82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1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9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504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707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666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307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913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71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3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1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8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1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2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1F788-010C-4188-A95F-6D54F7722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2329</TotalTime>
  <Pages>8</Pages>
  <Words>1854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12402</CharactersWithSpaces>
  <SharedDoc>false</SharedDoc>
  <HLinks>
    <vt:vector size="6" baseType="variant">
      <vt:variant>
        <vt:i4>4718718</vt:i4>
      </vt:variant>
      <vt:variant>
        <vt:i4>0</vt:i4>
      </vt:variant>
      <vt:variant>
        <vt:i4>0</vt:i4>
      </vt:variant>
      <vt:variant>
        <vt:i4>5</vt:i4>
      </vt:variant>
      <vt:variant>
        <vt:lpwstr>mailto:info@rbiu.ru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Оксана</cp:lastModifiedBy>
  <cp:revision>176</cp:revision>
  <cp:lastPrinted>2016-04-06T05:32:00Z</cp:lastPrinted>
  <dcterms:created xsi:type="dcterms:W3CDTF">2017-11-14T03:57:00Z</dcterms:created>
  <dcterms:modified xsi:type="dcterms:W3CDTF">2021-08-25T06:00:00Z</dcterms:modified>
</cp:coreProperties>
</file>